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1"/>
        <w:gridCol w:w="1380"/>
        <w:gridCol w:w="2260"/>
        <w:gridCol w:w="3852"/>
        <w:gridCol w:w="2061"/>
      </w:tblGrid>
      <w:tr w:rsidR="003921F9" w:rsidRPr="00BB4477" w14:paraId="7A96DC3E" w14:textId="77777777" w:rsidTr="0043146A">
        <w:trPr>
          <w:trHeight w:val="620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A8D092" w14:textId="77777777" w:rsidR="00D07836" w:rsidRPr="00BB4477" w:rsidRDefault="00D07836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BB4477">
              <w:rPr>
                <w:rFonts w:cstheme="minorHAnsi"/>
                <w:b/>
                <w:bCs/>
                <w:color w:val="000000"/>
              </w:rPr>
              <w:t>Marchés publics (sauf études)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56160E" w14:textId="77777777" w:rsidR="00D07836" w:rsidRPr="00BB4477" w:rsidRDefault="00D07836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BB4477">
              <w:rPr>
                <w:rFonts w:cstheme="minorHAnsi"/>
                <w:b/>
                <w:bCs/>
                <w:color w:val="000000"/>
              </w:rPr>
              <w:t>Procédure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98E695" w14:textId="77777777" w:rsidR="00D07836" w:rsidRPr="00BB4477" w:rsidRDefault="00D07836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BB4477">
              <w:rPr>
                <w:rFonts w:cstheme="minorHAnsi"/>
                <w:b/>
                <w:bCs/>
                <w:color w:val="000000"/>
              </w:rPr>
              <w:t>Date du marché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D2D79D" w14:textId="77777777" w:rsidR="00D07836" w:rsidRPr="00BB4477" w:rsidRDefault="00D07836" w:rsidP="005D6F79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BB4477">
              <w:rPr>
                <w:rFonts w:cstheme="minorHAnsi"/>
                <w:b/>
                <w:bCs/>
                <w:color w:val="000000"/>
              </w:rPr>
              <w:t>Adjudicataire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A69B0C" w14:textId="77777777" w:rsidR="00D07836" w:rsidRPr="00BB4477" w:rsidRDefault="00D07836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BB4477">
              <w:rPr>
                <w:rFonts w:cstheme="minorHAnsi"/>
                <w:b/>
                <w:bCs/>
                <w:color w:val="000000"/>
              </w:rPr>
              <w:t>Montant € HTVA</w:t>
            </w:r>
          </w:p>
        </w:tc>
      </w:tr>
      <w:tr w:rsidR="005E0DF5" w:rsidRPr="00FE7C54" w14:paraId="636758E3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8876" w14:textId="77777777" w:rsidR="005E0DF5" w:rsidRPr="00FE7C54" w:rsidRDefault="005E0DF5">
            <w:pPr>
              <w:rPr>
                <w:rFonts w:cstheme="minorHAnsi"/>
                <w:color w:val="000000"/>
                <w:lang w:val="fr-FR"/>
              </w:rPr>
            </w:pPr>
            <w:r w:rsidRPr="00FE7C54">
              <w:rPr>
                <w:rFonts w:cstheme="minorHAnsi"/>
                <w:color w:val="000000"/>
              </w:rPr>
              <w:t xml:space="preserve">Hôtel Session de Support </w:t>
            </w:r>
            <w:proofErr w:type="spellStart"/>
            <w:r w:rsidRPr="00FE7C54">
              <w:rPr>
                <w:rFonts w:cstheme="minorHAnsi"/>
                <w:color w:val="000000"/>
              </w:rPr>
              <w:t>CanSat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CF81F" w14:textId="77777777" w:rsidR="005E0DF5" w:rsidRPr="00FE7C54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7B49F" w14:textId="77777777" w:rsidR="005E0DF5" w:rsidRPr="00FE7C54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07-01-2025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91F3D" w14:textId="77777777" w:rsidR="005E0DF5" w:rsidRPr="00FE7C54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proofErr w:type="spellStart"/>
            <w:r>
              <w:rPr>
                <w:rFonts w:cstheme="minorHAnsi"/>
                <w:color w:val="000000"/>
                <w:lang w:val="fr-FR"/>
              </w:rPr>
              <w:t>Hotel</w:t>
            </w:r>
            <w:proofErr w:type="spellEnd"/>
            <w:r>
              <w:rPr>
                <w:rFonts w:cstheme="minorHAnsi"/>
                <w:color w:val="000000"/>
                <w:lang w:val="fr-FR"/>
              </w:rPr>
              <w:t xml:space="preserve"> Chamade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03B14" w14:textId="77777777" w:rsidR="005E0DF5" w:rsidRPr="00FE7C54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233,00</w:t>
            </w:r>
          </w:p>
        </w:tc>
      </w:tr>
      <w:tr w:rsidR="005E0DF5" w:rsidRPr="00CD4606" w14:paraId="77AE257A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E884" w14:textId="77777777" w:rsidR="005E0DF5" w:rsidRPr="00CD4606" w:rsidRDefault="005E0DF5">
            <w:pPr>
              <w:rPr>
                <w:rFonts w:cstheme="minorHAnsi"/>
                <w:color w:val="000000"/>
                <w:lang w:val="fr-FR"/>
              </w:rPr>
            </w:pPr>
            <w:r w:rsidRPr="00312D96">
              <w:rPr>
                <w:rFonts w:cstheme="minorHAnsi"/>
                <w:color w:val="000000"/>
              </w:rPr>
              <w:t xml:space="preserve">Transport </w:t>
            </w:r>
            <w:proofErr w:type="spellStart"/>
            <w:r w:rsidRPr="00312D96">
              <w:rPr>
                <w:rFonts w:cstheme="minorHAnsi"/>
                <w:color w:val="000000"/>
              </w:rPr>
              <w:t>CanSat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9C094" w14:textId="77777777" w:rsidR="005E0DF5" w:rsidRPr="00CD4606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DE98D" w14:textId="77777777" w:rsidR="005E0DF5" w:rsidRPr="00CD4606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08-01-2025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57C65" w14:textId="77777777" w:rsidR="005E0DF5" w:rsidRPr="00CD4606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r w:rsidRPr="00312D96">
              <w:rPr>
                <w:rFonts w:cstheme="minorHAnsi"/>
                <w:color w:val="000000"/>
              </w:rPr>
              <w:t>Autobus-Autocars Demuynck &amp; Vansteelandt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2150A" w14:textId="77777777" w:rsidR="005E0DF5" w:rsidRPr="00CD4606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16.000,00</w:t>
            </w:r>
          </w:p>
        </w:tc>
      </w:tr>
      <w:tr w:rsidR="005E0DF5" w:rsidRPr="00FE7C54" w14:paraId="0F0A1134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BB78" w14:textId="77777777" w:rsidR="005E0DF5" w:rsidRPr="00FE7C54" w:rsidRDefault="005E0DF5">
            <w:pPr>
              <w:rPr>
                <w:rFonts w:cstheme="minorHAnsi"/>
                <w:color w:val="000000"/>
                <w:lang w:val="fr-FR"/>
              </w:rPr>
            </w:pPr>
            <w:r w:rsidRPr="009D11B2">
              <w:rPr>
                <w:rFonts w:cstheme="minorHAnsi"/>
                <w:color w:val="000000"/>
              </w:rPr>
              <w:t>Renouvellement Prezly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4D810" w14:textId="77777777" w:rsidR="005E0DF5" w:rsidRPr="00FE7C54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1C631" w14:textId="77777777" w:rsidR="005E0DF5" w:rsidRPr="00FE7C54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08-01-2025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CFA41" w14:textId="77777777" w:rsidR="005E0DF5" w:rsidRPr="00FE7C54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Prezly BV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948C9" w14:textId="77777777" w:rsidR="005E0DF5" w:rsidRPr="00FE7C54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1.440,00</w:t>
            </w:r>
          </w:p>
        </w:tc>
      </w:tr>
      <w:tr w:rsidR="005E0DF5" w:rsidRPr="00CC78D1" w14:paraId="44DE1D73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A4A0" w14:textId="77777777" w:rsidR="005E0DF5" w:rsidRPr="00CC78D1" w:rsidRDefault="005E0DF5">
            <w:pPr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 xml:space="preserve">IT: </w:t>
            </w:r>
            <w:r w:rsidRPr="00CC78D1">
              <w:rPr>
                <w:rFonts w:cstheme="minorHAnsi"/>
                <w:color w:val="000000"/>
                <w:lang w:val="en-US"/>
              </w:rPr>
              <w:t>Defender Endpoint Server Sub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25275" w14:textId="77777777" w:rsidR="005E0DF5" w:rsidRPr="00CC78D1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 w:rsidRPr="00CC78D1">
              <w:rPr>
                <w:rFonts w:cstheme="minorHAnsi"/>
                <w:color w:val="000000"/>
              </w:rPr>
              <w:t>Centrale de marché CSC2021-001 – « Microsoft Volume licensing 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24585" w14:textId="77777777" w:rsidR="005E0DF5" w:rsidRPr="00CC78D1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09-01-2025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1D230" w14:textId="77777777" w:rsidR="005E0DF5" w:rsidRPr="00CC78D1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proofErr w:type="spellStart"/>
            <w:r w:rsidRPr="00CC78D1">
              <w:rPr>
                <w:rFonts w:cstheme="minorHAnsi"/>
                <w:color w:val="000000"/>
              </w:rPr>
              <w:t>SoftwareONE</w:t>
            </w:r>
            <w:proofErr w:type="spellEnd"/>
            <w:r w:rsidRPr="00CC78D1">
              <w:rPr>
                <w:rFonts w:cstheme="minorHAnsi"/>
                <w:color w:val="000000"/>
              </w:rPr>
              <w:t xml:space="preserve"> Belgium BV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9513B" w14:textId="77777777" w:rsidR="005E0DF5" w:rsidRPr="00CC78D1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186,30</w:t>
            </w:r>
          </w:p>
        </w:tc>
      </w:tr>
      <w:tr w:rsidR="005E0DF5" w:rsidRPr="00FE7C54" w14:paraId="16969B63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9687" w14:textId="77777777" w:rsidR="005E0DF5" w:rsidRPr="00FE7C54" w:rsidRDefault="005E0DF5">
            <w:pPr>
              <w:rPr>
                <w:rFonts w:cstheme="minorHAnsi"/>
                <w:color w:val="000000"/>
                <w:lang w:val="fr-FR"/>
              </w:rPr>
            </w:pPr>
            <w:proofErr w:type="spellStart"/>
            <w:r w:rsidRPr="009D11B2">
              <w:rPr>
                <w:rFonts w:cstheme="minorHAnsi"/>
                <w:color w:val="000000"/>
              </w:rPr>
              <w:t>Hotel</w:t>
            </w:r>
            <w:proofErr w:type="spellEnd"/>
            <w:r w:rsidRPr="009D11B2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9D11B2">
              <w:rPr>
                <w:rFonts w:cstheme="minorHAnsi"/>
                <w:color w:val="000000"/>
              </w:rPr>
              <w:t>CanSat</w:t>
            </w:r>
            <w:proofErr w:type="spellEnd"/>
            <w:r w:rsidRPr="009D11B2">
              <w:rPr>
                <w:rFonts w:cstheme="minorHAnsi"/>
                <w:color w:val="000000"/>
              </w:rPr>
              <w:t xml:space="preserve"> RPLE </w:t>
            </w:r>
            <w:proofErr w:type="gramStart"/>
            <w:r w:rsidRPr="009D11B2">
              <w:rPr>
                <w:rFonts w:cstheme="minorHAnsi"/>
                <w:color w:val="000000"/>
              </w:rPr>
              <w:t>Janvier</w:t>
            </w:r>
            <w:proofErr w:type="gramEnd"/>
            <w:r w:rsidRPr="009D11B2">
              <w:rPr>
                <w:rFonts w:cstheme="minorHAnsi"/>
                <w:color w:val="000000"/>
              </w:rPr>
              <w:t xml:space="preserve"> 2025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7730A" w14:textId="77777777" w:rsidR="005E0DF5" w:rsidRPr="00FE7C54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510BD" w14:textId="77777777" w:rsidR="005E0DF5" w:rsidRPr="00FE7C54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15-01-2025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FEEC9" w14:textId="77777777" w:rsidR="005E0DF5" w:rsidRPr="00FE7C54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r w:rsidRPr="009D11B2">
              <w:rPr>
                <w:rFonts w:cstheme="minorHAnsi"/>
                <w:color w:val="000000"/>
              </w:rPr>
              <w:t>Silva Hotel Balmoral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883D6" w14:textId="77777777" w:rsidR="005E0DF5" w:rsidRPr="00FE7C54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1030,18</w:t>
            </w:r>
          </w:p>
        </w:tc>
      </w:tr>
      <w:tr w:rsidR="005E0DF5" w:rsidRPr="00FE7C54" w14:paraId="72A8D1BB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D525" w14:textId="77777777" w:rsidR="005E0DF5" w:rsidRPr="00FE7C54" w:rsidRDefault="005E0DF5">
            <w:pPr>
              <w:rPr>
                <w:rFonts w:cstheme="minorHAnsi"/>
                <w:color w:val="000000"/>
                <w:lang w:val="fr-FR"/>
              </w:rPr>
            </w:pPr>
            <w:r w:rsidRPr="009D11B2">
              <w:rPr>
                <w:rFonts w:cstheme="minorHAnsi"/>
                <w:color w:val="000000"/>
              </w:rPr>
              <w:t xml:space="preserve">Renouvellement abonnement </w:t>
            </w:r>
            <w:proofErr w:type="spellStart"/>
            <w:r w:rsidRPr="009D11B2">
              <w:rPr>
                <w:rFonts w:cstheme="minorHAnsi"/>
                <w:color w:val="000000"/>
              </w:rPr>
              <w:t>Canva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4BE6A" w14:textId="77777777" w:rsidR="005E0DF5" w:rsidRPr="00FE7C54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9B769" w14:textId="77777777" w:rsidR="005E0DF5" w:rsidRPr="00FE7C54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15-01-2025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DF4E3" w14:textId="77777777" w:rsidR="005E0DF5" w:rsidRPr="00FE7C54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proofErr w:type="spellStart"/>
            <w:r>
              <w:rPr>
                <w:rFonts w:cstheme="minorHAnsi"/>
                <w:color w:val="000000"/>
                <w:lang w:val="fr-FR"/>
              </w:rPr>
              <w:t>Canva</w:t>
            </w:r>
            <w:proofErr w:type="spellEnd"/>
            <w:r>
              <w:rPr>
                <w:rFonts w:cstheme="minorHAnsi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lang w:val="fr-FR"/>
              </w:rPr>
              <w:t>Pty</w:t>
            </w:r>
            <w:proofErr w:type="spellEnd"/>
            <w:r>
              <w:rPr>
                <w:rFonts w:cstheme="minorHAnsi"/>
                <w:color w:val="000000"/>
                <w:lang w:val="fr-FR"/>
              </w:rPr>
              <w:t xml:space="preserve"> Ltd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875B8" w14:textId="77777777" w:rsidR="005E0DF5" w:rsidRPr="00FE7C54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109,99</w:t>
            </w:r>
          </w:p>
        </w:tc>
      </w:tr>
      <w:tr w:rsidR="005E0DF5" w:rsidRPr="00FE7C54" w14:paraId="40C04C3E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F47C" w14:textId="77777777" w:rsidR="005E0DF5" w:rsidRPr="00FE7C54" w:rsidRDefault="005E0DF5">
            <w:pPr>
              <w:rPr>
                <w:rFonts w:cstheme="minorHAnsi"/>
                <w:color w:val="000000"/>
                <w:lang w:val="fr-FR"/>
              </w:rPr>
            </w:pPr>
            <w:r w:rsidRPr="009D11B2">
              <w:rPr>
                <w:rFonts w:cstheme="minorHAnsi"/>
                <w:color w:val="000000"/>
              </w:rPr>
              <w:t xml:space="preserve">Speaker </w:t>
            </w:r>
            <w:proofErr w:type="spellStart"/>
            <w:r w:rsidRPr="009D11B2">
              <w:rPr>
                <w:rFonts w:cstheme="minorHAnsi"/>
                <w:color w:val="000000"/>
              </w:rPr>
              <w:t>CanSat</w:t>
            </w:r>
            <w:proofErr w:type="spellEnd"/>
            <w:r w:rsidRPr="009D11B2">
              <w:rPr>
                <w:rFonts w:cstheme="minorHAnsi"/>
                <w:color w:val="000000"/>
              </w:rPr>
              <w:t xml:space="preserve"> ½ finale &amp; finale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A1523" w14:textId="77777777" w:rsidR="005E0DF5" w:rsidRPr="00FE7C54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99C41" w14:textId="77777777" w:rsidR="005E0DF5" w:rsidRPr="00FE7C54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27-01-2025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C60D2" w14:textId="77777777" w:rsidR="005E0DF5" w:rsidRPr="00FE7C54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Amélie Verreydt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B581F" w14:textId="77777777" w:rsidR="005E0DF5" w:rsidRPr="00FE7C54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2.565,00</w:t>
            </w:r>
          </w:p>
        </w:tc>
      </w:tr>
      <w:tr w:rsidR="005E0DF5" w:rsidRPr="00FE7C54" w14:paraId="758B5161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BC18" w14:textId="77777777" w:rsidR="005E0DF5" w:rsidRPr="00FE7C54" w:rsidRDefault="005E0DF5">
            <w:pPr>
              <w:rPr>
                <w:rFonts w:cstheme="minorHAnsi"/>
                <w:color w:val="000000"/>
                <w:lang w:val="fr-FR"/>
              </w:rPr>
            </w:pPr>
            <w:r w:rsidRPr="009D11B2">
              <w:rPr>
                <w:rFonts w:cstheme="minorHAnsi"/>
                <w:color w:val="000000"/>
              </w:rPr>
              <w:t xml:space="preserve">Accès </w:t>
            </w:r>
            <w:r>
              <w:rPr>
                <w:rFonts w:cstheme="minorHAnsi"/>
                <w:color w:val="000000"/>
              </w:rPr>
              <w:t>électricité</w:t>
            </w:r>
            <w:r w:rsidRPr="009D11B2">
              <w:rPr>
                <w:rFonts w:cstheme="minorHAnsi"/>
                <w:color w:val="000000"/>
              </w:rPr>
              <w:t xml:space="preserve"> Fête de l’Iris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1A8D4" w14:textId="77777777" w:rsidR="005E0DF5" w:rsidRPr="00FE7C54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6AB1F" w14:textId="77777777" w:rsidR="005E0DF5" w:rsidRPr="00FE7C54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27-01-2025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FC9DB" w14:textId="77777777" w:rsidR="005E0DF5" w:rsidRPr="00FE7C54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proofErr w:type="spellStart"/>
            <w:r>
              <w:rPr>
                <w:rFonts w:cstheme="minorHAnsi"/>
                <w:color w:val="000000"/>
                <w:lang w:val="fr-FR"/>
              </w:rPr>
              <w:t>Visit.brussels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FD1AA" w14:textId="77777777" w:rsidR="005E0DF5" w:rsidRPr="00FE7C54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1.750,00</w:t>
            </w:r>
          </w:p>
        </w:tc>
      </w:tr>
      <w:tr w:rsidR="005E0DF5" w:rsidRPr="00FE7C54" w14:paraId="4AE13443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E25B" w14:textId="77777777" w:rsidR="005E0DF5" w:rsidRPr="00FE7C54" w:rsidRDefault="005E0DF5">
            <w:pPr>
              <w:rPr>
                <w:rFonts w:cstheme="minorHAnsi"/>
                <w:color w:val="000000"/>
                <w:lang w:val="fr-FR"/>
              </w:rPr>
            </w:pPr>
            <w:r w:rsidRPr="009D11B2">
              <w:rPr>
                <w:rFonts w:cstheme="minorHAnsi"/>
                <w:color w:val="000000"/>
              </w:rPr>
              <w:t>Renouvellement Belga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1C176" w14:textId="77777777" w:rsidR="005E0DF5" w:rsidRPr="00FE7C54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77DD9" w14:textId="77777777" w:rsidR="005E0DF5" w:rsidRPr="00FE7C54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04-02-2025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3A73B" w14:textId="77777777" w:rsidR="005E0DF5" w:rsidRPr="00FE7C54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Belga News Agency NV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33B29" w14:textId="77777777" w:rsidR="005E0DF5" w:rsidRPr="00FE7C54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1.800,00</w:t>
            </w:r>
          </w:p>
        </w:tc>
      </w:tr>
      <w:tr w:rsidR="005E0DF5" w:rsidRPr="00FE7C54" w14:paraId="347FC923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DA2A" w14:textId="77777777" w:rsidR="005E0DF5" w:rsidRPr="00FE7C54" w:rsidRDefault="005E0DF5">
            <w:pPr>
              <w:rPr>
                <w:rFonts w:cstheme="minorHAnsi"/>
                <w:color w:val="000000"/>
                <w:lang w:val="fr-FR"/>
              </w:rPr>
            </w:pPr>
            <w:r w:rsidRPr="009D11B2">
              <w:rPr>
                <w:rFonts w:cstheme="minorHAnsi"/>
                <w:color w:val="000000"/>
              </w:rPr>
              <w:t xml:space="preserve">Modérateur FR&amp;EN </w:t>
            </w:r>
            <w:proofErr w:type="spellStart"/>
            <w:r>
              <w:rPr>
                <w:rFonts w:cstheme="minorHAnsi"/>
                <w:color w:val="000000"/>
              </w:rPr>
              <w:t>Innoviris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9D11B2">
              <w:rPr>
                <w:rFonts w:cstheme="minorHAnsi"/>
                <w:color w:val="000000"/>
              </w:rPr>
              <w:t>Connect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43F58" w14:textId="77777777" w:rsidR="005E0DF5" w:rsidRPr="00FE7C54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EF4C0" w14:textId="77777777" w:rsidR="005E0DF5" w:rsidRPr="00FE7C54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05-02-2025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04529" w14:textId="77777777" w:rsidR="005E0DF5" w:rsidRPr="00FE7C54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r w:rsidRPr="009D11B2">
              <w:rPr>
                <w:rFonts w:cstheme="minorHAnsi"/>
                <w:color w:val="000000"/>
              </w:rPr>
              <w:t xml:space="preserve">Productions Associées </w:t>
            </w:r>
            <w:proofErr w:type="spellStart"/>
            <w:r w:rsidRPr="009D11B2">
              <w:rPr>
                <w:rFonts w:cstheme="minorHAnsi"/>
                <w:color w:val="000000"/>
              </w:rPr>
              <w:t>asbl</w:t>
            </w:r>
            <w:proofErr w:type="spellEnd"/>
            <w:r w:rsidRPr="009D11B2">
              <w:rPr>
                <w:rFonts w:cstheme="minorHAnsi"/>
                <w:color w:val="000000"/>
              </w:rPr>
              <w:t xml:space="preserve"> Activité 05591 Poupées Russes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A26D0" w14:textId="77777777" w:rsidR="005E0DF5" w:rsidRPr="00FE7C54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1.800,00</w:t>
            </w:r>
          </w:p>
        </w:tc>
      </w:tr>
      <w:tr w:rsidR="005E0DF5" w:rsidRPr="00FE7C54" w14:paraId="327A8825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19CF" w14:textId="77777777" w:rsidR="005E0DF5" w:rsidRPr="00FE7C54" w:rsidRDefault="005E0DF5">
            <w:pPr>
              <w:rPr>
                <w:rFonts w:cstheme="minorHAnsi"/>
                <w:color w:val="000000"/>
                <w:lang w:val="fr-FR"/>
              </w:rPr>
            </w:pPr>
            <w:r w:rsidRPr="009D11B2">
              <w:rPr>
                <w:rFonts w:cstheme="minorHAnsi"/>
                <w:color w:val="000000"/>
              </w:rPr>
              <w:lastRenderedPageBreak/>
              <w:t xml:space="preserve">Modérateur FR&amp;EN </w:t>
            </w:r>
            <w:proofErr w:type="spellStart"/>
            <w:r>
              <w:rPr>
                <w:rFonts w:cstheme="minorHAnsi"/>
                <w:color w:val="000000"/>
              </w:rPr>
              <w:t>Innoviris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9D11B2">
              <w:rPr>
                <w:rFonts w:cstheme="minorHAnsi"/>
                <w:color w:val="000000"/>
              </w:rPr>
              <w:t>Connect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EE8BA" w14:textId="77777777" w:rsidR="005E0DF5" w:rsidRPr="00FE7C54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2E8D6" w14:textId="77777777" w:rsidR="005E0DF5" w:rsidRPr="00FE7C54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05-02-2025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B153D" w14:textId="77777777" w:rsidR="005E0DF5" w:rsidRPr="00FE7C54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proofErr w:type="spellStart"/>
            <w:r w:rsidRPr="009D11B2">
              <w:rPr>
                <w:rFonts w:cstheme="minorHAnsi"/>
                <w:color w:val="000000"/>
              </w:rPr>
              <w:t>Visuality</w:t>
            </w:r>
            <w:proofErr w:type="spellEnd"/>
            <w:r w:rsidRPr="009D11B2">
              <w:rPr>
                <w:rFonts w:cstheme="minorHAnsi"/>
                <w:color w:val="000000"/>
              </w:rPr>
              <w:t xml:space="preserve"> CV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A812D" w14:textId="77777777" w:rsidR="005E0DF5" w:rsidRPr="00FE7C54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3.260,00</w:t>
            </w:r>
          </w:p>
        </w:tc>
      </w:tr>
      <w:tr w:rsidR="005E0DF5" w:rsidRPr="00FE7C54" w14:paraId="5E716102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C364" w14:textId="77777777" w:rsidR="005E0DF5" w:rsidRPr="00FE7C54" w:rsidRDefault="005E0DF5">
            <w:pPr>
              <w:rPr>
                <w:rFonts w:cstheme="minorHAnsi"/>
                <w:color w:val="000000"/>
                <w:lang w:val="fr-FR"/>
              </w:rPr>
            </w:pPr>
            <w:r w:rsidRPr="009D11B2">
              <w:rPr>
                <w:rFonts w:cstheme="minorHAnsi"/>
                <w:color w:val="000000"/>
              </w:rPr>
              <w:t xml:space="preserve">Renouvellement abonnement </w:t>
            </w:r>
            <w:proofErr w:type="spellStart"/>
            <w:r w:rsidRPr="009D11B2">
              <w:rPr>
                <w:rFonts w:cstheme="minorHAnsi"/>
                <w:color w:val="000000"/>
              </w:rPr>
              <w:t>Shutterstock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5A5E6" w14:textId="77777777" w:rsidR="005E0DF5" w:rsidRPr="00FE7C54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A48D7" w14:textId="77777777" w:rsidR="005E0DF5" w:rsidRPr="00FE7C54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05-02-2025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9233D" w14:textId="77777777" w:rsidR="005E0DF5" w:rsidRPr="00FE7C54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proofErr w:type="spellStart"/>
            <w:r>
              <w:rPr>
                <w:rFonts w:cstheme="minorHAnsi"/>
                <w:color w:val="000000"/>
                <w:lang w:val="fr-FR"/>
              </w:rPr>
              <w:t>Shutterstock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9D1C5" w14:textId="77777777" w:rsidR="005E0DF5" w:rsidRPr="00FE7C54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247,10</w:t>
            </w:r>
          </w:p>
        </w:tc>
      </w:tr>
      <w:tr w:rsidR="005E0DF5" w:rsidRPr="007F1161" w14:paraId="3C4A68F4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7FE4" w14:textId="77777777" w:rsidR="005E0DF5" w:rsidRPr="007F1161" w:rsidRDefault="005E0DF5">
            <w:pPr>
              <w:rPr>
                <w:rFonts w:cstheme="minorHAnsi"/>
                <w:color w:val="000000"/>
                <w:lang w:val="nl-BE"/>
              </w:rPr>
            </w:pPr>
            <w:proofErr w:type="spellStart"/>
            <w:r w:rsidRPr="005E0DF5">
              <w:rPr>
                <w:rFonts w:cstheme="minorHAnsi"/>
                <w:color w:val="000000"/>
              </w:rPr>
              <w:t>Membership</w:t>
            </w:r>
            <w:proofErr w:type="spellEnd"/>
            <w:r w:rsidRPr="005E0DF5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5E0DF5">
              <w:rPr>
                <w:rFonts w:cstheme="minorHAnsi"/>
                <w:color w:val="000000"/>
              </w:rPr>
              <w:t>fee</w:t>
            </w:r>
            <w:proofErr w:type="spellEnd"/>
            <w:r w:rsidRPr="005E0DF5"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Ecsite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r w:rsidRPr="005E0DF5">
              <w:rPr>
                <w:rFonts w:cstheme="minorHAnsi"/>
                <w:color w:val="000000"/>
              </w:rPr>
              <w:t>2025</w:t>
            </w:r>
            <w:r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E1277" w14:textId="77777777" w:rsidR="005E0DF5" w:rsidRPr="007F1161" w:rsidRDefault="005E0DF5">
            <w:pPr>
              <w:jc w:val="center"/>
              <w:rPr>
                <w:rFonts w:cstheme="minorHAnsi"/>
                <w:color w:val="000000"/>
                <w:lang w:val="nl-BE"/>
              </w:rPr>
            </w:pPr>
            <w:r>
              <w:rPr>
                <w:rFonts w:cstheme="minorHAnsi"/>
                <w:color w:val="000000"/>
                <w:lang w:val="nl-BE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72165" w14:textId="77777777" w:rsidR="005E0DF5" w:rsidRPr="007F1161" w:rsidRDefault="005E0DF5">
            <w:pPr>
              <w:jc w:val="center"/>
              <w:rPr>
                <w:rFonts w:cstheme="minorHAnsi"/>
                <w:color w:val="000000"/>
                <w:lang w:val="nl-BE"/>
              </w:rPr>
            </w:pPr>
            <w:r>
              <w:rPr>
                <w:rFonts w:cstheme="minorHAnsi"/>
                <w:color w:val="000000"/>
                <w:lang w:val="nl-BE"/>
              </w:rPr>
              <w:t>10-02-2025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8E213" w14:textId="77777777" w:rsidR="005E0DF5" w:rsidRPr="007F1161" w:rsidRDefault="005E0DF5" w:rsidP="005D6F79">
            <w:pPr>
              <w:jc w:val="center"/>
              <w:rPr>
                <w:rFonts w:cstheme="minorHAnsi"/>
                <w:color w:val="000000"/>
                <w:lang w:val="nl-BE"/>
              </w:rPr>
            </w:pPr>
            <w:proofErr w:type="spellStart"/>
            <w:r w:rsidRPr="005E0DF5">
              <w:rPr>
                <w:rFonts w:cstheme="minorHAnsi"/>
                <w:color w:val="000000"/>
              </w:rPr>
              <w:t>Ecsite</w:t>
            </w:r>
            <w:proofErr w:type="spellEnd"/>
            <w:r w:rsidRPr="005E0DF5">
              <w:rPr>
                <w:rFonts w:cstheme="minorHAnsi"/>
                <w:color w:val="000000"/>
              </w:rPr>
              <w:t xml:space="preserve"> AISBL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5F08F" w14:textId="77777777" w:rsidR="005E0DF5" w:rsidRPr="007F1161" w:rsidRDefault="005E0DF5">
            <w:pPr>
              <w:jc w:val="right"/>
              <w:rPr>
                <w:rFonts w:cstheme="minorHAnsi"/>
                <w:color w:val="000000"/>
                <w:lang w:val="nl-BE"/>
              </w:rPr>
            </w:pPr>
            <w:r>
              <w:rPr>
                <w:rFonts w:cstheme="minorHAnsi"/>
                <w:color w:val="000000"/>
                <w:lang w:val="nl-BE"/>
              </w:rPr>
              <w:t>855,00</w:t>
            </w:r>
          </w:p>
        </w:tc>
      </w:tr>
      <w:tr w:rsidR="005E0DF5" w:rsidRPr="000229E5" w14:paraId="12523C65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2BAA" w14:textId="77777777" w:rsidR="005E0DF5" w:rsidRPr="00312D96" w:rsidRDefault="005E0DF5">
            <w:pPr>
              <w:rPr>
                <w:rFonts w:cstheme="minorHAnsi"/>
                <w:color w:val="000000"/>
                <w:lang w:val="fr-FR"/>
              </w:rPr>
            </w:pPr>
            <w:r w:rsidRPr="00312D96">
              <w:rPr>
                <w:rFonts w:cstheme="minorHAnsi"/>
                <w:color w:val="000000"/>
              </w:rPr>
              <w:t>Participation Campagne "Innovation" - Trends Tendances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CD620" w14:textId="77777777" w:rsidR="005E0DF5" w:rsidRPr="00312D96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F5A66" w14:textId="77777777" w:rsidR="005E0DF5" w:rsidRPr="00312D96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19-02-2025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BCD8C" w14:textId="77777777" w:rsidR="005E0DF5" w:rsidRPr="00312D96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r w:rsidRPr="00312D96">
              <w:rPr>
                <w:rFonts w:cstheme="minorHAnsi"/>
                <w:color w:val="000000"/>
              </w:rPr>
              <w:t>Media planet SPRL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9738A" w14:textId="77777777" w:rsidR="005E0DF5" w:rsidRPr="00312D96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5.000,00</w:t>
            </w:r>
          </w:p>
        </w:tc>
      </w:tr>
      <w:tr w:rsidR="005E0DF5" w:rsidRPr="00CC78D1" w14:paraId="7EDCA259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9833" w14:textId="77777777" w:rsidR="005E0DF5" w:rsidRPr="00CC78D1" w:rsidRDefault="005E0DF5">
            <w:pPr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 xml:space="preserve">IT : </w:t>
            </w:r>
            <w:r w:rsidRPr="00CC78D1">
              <w:rPr>
                <w:rFonts w:cstheme="minorHAnsi"/>
                <w:color w:val="000000"/>
              </w:rPr>
              <w:t xml:space="preserve">Renouvellement </w:t>
            </w:r>
            <w:proofErr w:type="spellStart"/>
            <w:r w:rsidRPr="00CC78D1">
              <w:rPr>
                <w:rFonts w:cstheme="minorHAnsi"/>
                <w:color w:val="000000"/>
              </w:rPr>
              <w:t>DeepL</w:t>
            </w:r>
            <w:proofErr w:type="spellEnd"/>
            <w:r w:rsidRPr="00CC78D1">
              <w:rPr>
                <w:rFonts w:cstheme="minorHAnsi"/>
                <w:color w:val="000000"/>
              </w:rPr>
              <w:t xml:space="preserve"> Pro Starter – 1Y – 10 users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2CE7E" w14:textId="77777777" w:rsidR="005E0DF5" w:rsidRPr="00CC78D1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89C41" w14:textId="77777777" w:rsidR="005E0DF5" w:rsidRPr="00CC78D1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19-02-2025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F336A" w14:textId="77777777" w:rsidR="005E0DF5" w:rsidRPr="00CC78D1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DEEPL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4667C" w14:textId="77777777" w:rsidR="005E0DF5" w:rsidRPr="00CC78D1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742,81</w:t>
            </w:r>
          </w:p>
        </w:tc>
      </w:tr>
      <w:tr w:rsidR="005E0DF5" w:rsidRPr="00CC78D1" w14:paraId="319D621F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218C" w14:textId="77777777" w:rsidR="005E0DF5" w:rsidRPr="00CC78D1" w:rsidRDefault="005E0DF5">
            <w:pPr>
              <w:rPr>
                <w:rFonts w:cstheme="minorHAnsi"/>
                <w:color w:val="000000"/>
                <w:lang w:val="en-US"/>
              </w:rPr>
            </w:pPr>
            <w:proofErr w:type="gramStart"/>
            <w:r w:rsidRPr="00CC78D1">
              <w:rPr>
                <w:rFonts w:cstheme="minorHAnsi"/>
                <w:color w:val="000000"/>
                <w:lang w:val="en-US"/>
              </w:rPr>
              <w:t>IT :</w:t>
            </w:r>
            <w:proofErr w:type="gramEnd"/>
            <w:r w:rsidRPr="00CC78D1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C78D1">
              <w:rPr>
                <w:rFonts w:cstheme="minorHAnsi"/>
                <w:color w:val="000000"/>
                <w:lang w:val="en-US"/>
              </w:rPr>
              <w:t>Alignement</w:t>
            </w:r>
            <w:proofErr w:type="spellEnd"/>
            <w:r w:rsidRPr="00CC78D1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CC78D1">
              <w:rPr>
                <w:rFonts w:cstheme="minorHAnsi"/>
                <w:color w:val="000000"/>
                <w:lang w:val="en-US"/>
              </w:rPr>
              <w:t>licence</w:t>
            </w:r>
            <w:proofErr w:type="spellEnd"/>
            <w:r w:rsidRPr="00CC78D1">
              <w:rPr>
                <w:rFonts w:cstheme="minorHAnsi"/>
                <w:color w:val="000000"/>
                <w:lang w:val="en-US"/>
              </w:rPr>
              <w:t xml:space="preserve"> Teams Rooms Pro – 1 </w:t>
            </w:r>
            <w:proofErr w:type="spellStart"/>
            <w:r w:rsidRPr="00CC78D1">
              <w:rPr>
                <w:rFonts w:cstheme="minorHAnsi"/>
                <w:color w:val="000000"/>
                <w:lang w:val="en-US"/>
              </w:rPr>
              <w:t>mois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CE362" w14:textId="77777777" w:rsidR="005E0DF5" w:rsidRPr="00CC78D1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 w:rsidRPr="00CC78D1">
              <w:rPr>
                <w:rFonts w:cstheme="minorHAnsi"/>
                <w:color w:val="000000"/>
              </w:rPr>
              <w:t>Centrale de marché CSC2021-001 – « Microsoft Volume licensing 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BF342" w14:textId="77777777" w:rsidR="005E0DF5" w:rsidRPr="00CC78D1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19-02-2025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FD77C" w14:textId="77777777" w:rsidR="005E0DF5" w:rsidRPr="00CC78D1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proofErr w:type="spellStart"/>
            <w:r w:rsidRPr="00CC78D1">
              <w:rPr>
                <w:rFonts w:cstheme="minorHAnsi"/>
                <w:color w:val="000000"/>
              </w:rPr>
              <w:t>SoftwareONE</w:t>
            </w:r>
            <w:proofErr w:type="spellEnd"/>
            <w:r w:rsidRPr="00CC78D1">
              <w:rPr>
                <w:rFonts w:cstheme="minorHAnsi"/>
                <w:color w:val="000000"/>
              </w:rPr>
              <w:t xml:space="preserve"> Belgium BV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A85D8" w14:textId="77777777" w:rsidR="005E0DF5" w:rsidRPr="00CC78D1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98,82</w:t>
            </w:r>
          </w:p>
        </w:tc>
      </w:tr>
      <w:tr w:rsidR="005E0DF5" w:rsidRPr="00B92B04" w14:paraId="6104B095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1101" w14:textId="77777777" w:rsidR="005E0DF5" w:rsidRPr="00B92B04" w:rsidRDefault="005E0DF5">
            <w:pPr>
              <w:rPr>
                <w:rFonts w:cstheme="minorHAnsi"/>
                <w:color w:val="000000"/>
                <w:lang w:val="fr-FR"/>
              </w:rPr>
            </w:pPr>
            <w:r w:rsidRPr="00312D96">
              <w:rPr>
                <w:rFonts w:cstheme="minorHAnsi"/>
                <w:color w:val="000000"/>
              </w:rPr>
              <w:t xml:space="preserve">Transport </w:t>
            </w:r>
            <w:proofErr w:type="spellStart"/>
            <w:r w:rsidRPr="00312D96">
              <w:rPr>
                <w:rFonts w:cstheme="minorHAnsi"/>
                <w:color w:val="000000"/>
              </w:rPr>
              <w:t>CanSat</w:t>
            </w:r>
            <w:proofErr w:type="spellEnd"/>
            <w:r w:rsidRPr="00312D96">
              <w:rPr>
                <w:rFonts w:cstheme="minorHAnsi"/>
                <w:color w:val="000000"/>
              </w:rPr>
              <w:t xml:space="preserve"> Base militaire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B5A15" w14:textId="77777777" w:rsidR="005E0DF5" w:rsidRPr="00B92B04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BC840" w14:textId="77777777" w:rsidR="005E0DF5" w:rsidRPr="00B92B04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23-02-2025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DF2F4" w14:textId="77777777" w:rsidR="005E0DF5" w:rsidRPr="00B92B04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Z-cars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E3ADA" w14:textId="77777777" w:rsidR="005E0DF5" w:rsidRPr="00B92B04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594,33</w:t>
            </w:r>
          </w:p>
        </w:tc>
      </w:tr>
      <w:tr w:rsidR="005E0DF5" w:rsidRPr="00CD4606" w14:paraId="764E0CCB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39D8" w14:textId="77777777" w:rsidR="005E0DF5" w:rsidRPr="00CD4606" w:rsidRDefault="005E0DF5">
            <w:pPr>
              <w:rPr>
                <w:rFonts w:cstheme="minorHAnsi"/>
                <w:color w:val="000000"/>
                <w:lang w:val="fr-FR"/>
              </w:rPr>
            </w:pPr>
            <w:r w:rsidRPr="00312D96">
              <w:rPr>
                <w:rFonts w:cstheme="minorHAnsi"/>
                <w:color w:val="000000"/>
              </w:rPr>
              <w:t xml:space="preserve">DJ </w:t>
            </w:r>
            <w:proofErr w:type="spellStart"/>
            <w:r w:rsidRPr="00312D96">
              <w:rPr>
                <w:rFonts w:cstheme="minorHAnsi"/>
                <w:color w:val="000000"/>
              </w:rPr>
              <w:t>Innoviris</w:t>
            </w:r>
            <w:proofErr w:type="spellEnd"/>
            <w:r w:rsidRPr="00312D96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312D96">
              <w:rPr>
                <w:rFonts w:cstheme="minorHAnsi"/>
                <w:color w:val="000000"/>
              </w:rPr>
              <w:t>Connect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2D4A9" w14:textId="77777777" w:rsidR="005E0DF5" w:rsidRPr="00CD4606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50BEC" w14:textId="77777777" w:rsidR="005E0DF5" w:rsidRPr="00CD4606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05-03-2025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71CE0" w14:textId="77777777" w:rsidR="005E0DF5" w:rsidRPr="00CD4606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Lit SRL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B836E" w14:textId="77777777" w:rsidR="005E0DF5" w:rsidRPr="00CD4606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750,00</w:t>
            </w:r>
          </w:p>
        </w:tc>
      </w:tr>
      <w:tr w:rsidR="005E0DF5" w:rsidRPr="007F1161" w14:paraId="4F609766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AF13" w14:textId="77777777" w:rsidR="005E0DF5" w:rsidRPr="007F1161" w:rsidRDefault="005E0DF5" w:rsidP="005D49D5">
            <w:pPr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Formation à l’évaluation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231F5" w14:textId="77777777" w:rsidR="005E0DF5" w:rsidRPr="007F1161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37DD7" w14:textId="77777777" w:rsidR="005E0DF5" w:rsidRPr="007F1161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05-03-2025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F61EB" w14:textId="77777777" w:rsidR="005E0DF5" w:rsidRPr="007F1161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proofErr w:type="spellStart"/>
            <w:r>
              <w:rPr>
                <w:rFonts w:cstheme="minorHAnsi"/>
                <w:color w:val="000000"/>
                <w:lang w:val="fr-FR"/>
              </w:rPr>
              <w:t>Colearn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C52C7" w14:textId="77777777" w:rsidR="005E0DF5" w:rsidRPr="007F1161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5.775,00</w:t>
            </w:r>
          </w:p>
        </w:tc>
      </w:tr>
      <w:tr w:rsidR="005E0DF5" w:rsidRPr="00B92B04" w14:paraId="728E22F0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0EAD" w14:textId="77777777" w:rsidR="005E0DF5" w:rsidRPr="00B92B04" w:rsidRDefault="005E0DF5">
            <w:pPr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Photographe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8EEE4" w14:textId="77777777" w:rsidR="005E0DF5" w:rsidRPr="00B92B04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19E2F" w14:textId="77777777" w:rsidR="005E0DF5" w:rsidRPr="00B92B04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15-03-2025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E4691" w14:textId="77777777" w:rsidR="005E0DF5" w:rsidRPr="00B92B04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r w:rsidRPr="00312D96">
              <w:rPr>
                <w:rFonts w:cstheme="minorHAnsi"/>
                <w:color w:val="000000"/>
              </w:rPr>
              <w:t xml:space="preserve">Studio fiftyfifty </w:t>
            </w:r>
            <w:proofErr w:type="spellStart"/>
            <w:r w:rsidRPr="00312D96">
              <w:rPr>
                <w:rFonts w:cstheme="minorHAnsi"/>
                <w:color w:val="000000"/>
              </w:rPr>
              <w:t>sr</w:t>
            </w:r>
            <w:r>
              <w:rPr>
                <w:rFonts w:cstheme="minorHAnsi"/>
                <w:color w:val="000000"/>
              </w:rPr>
              <w:t>l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60C2E" w14:textId="77777777" w:rsidR="005E0DF5" w:rsidRPr="00B92B04" w:rsidRDefault="005E0DF5" w:rsidP="00C14AFA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3.300,00</w:t>
            </w:r>
          </w:p>
        </w:tc>
      </w:tr>
      <w:tr w:rsidR="005E0DF5" w:rsidRPr="00A53857" w14:paraId="60EFA42A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5669" w14:textId="77777777" w:rsidR="005E0DF5" w:rsidRPr="00353674" w:rsidRDefault="005E0DF5">
            <w:pPr>
              <w:rPr>
                <w:rFonts w:cstheme="minorHAnsi"/>
                <w:color w:val="000000"/>
                <w:lang w:val="fr-FR"/>
              </w:rPr>
            </w:pPr>
            <w:r w:rsidRPr="00FE7C54">
              <w:rPr>
                <w:rFonts w:cstheme="minorHAnsi"/>
                <w:color w:val="000000"/>
              </w:rPr>
              <w:t xml:space="preserve">Chocolats </w:t>
            </w:r>
            <w:proofErr w:type="spellStart"/>
            <w:r w:rsidRPr="00FE7C54">
              <w:rPr>
                <w:rFonts w:cstheme="minorHAnsi"/>
                <w:color w:val="000000"/>
              </w:rPr>
              <w:t>Innoviris</w:t>
            </w:r>
            <w:proofErr w:type="spellEnd"/>
            <w:r w:rsidRPr="00FE7C54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FE7C54">
              <w:rPr>
                <w:rFonts w:cstheme="minorHAnsi"/>
                <w:color w:val="000000"/>
              </w:rPr>
              <w:t>Connect</w:t>
            </w:r>
            <w:proofErr w:type="spellEnd"/>
            <w:r w:rsidRPr="00FE7C54">
              <w:rPr>
                <w:rFonts w:cstheme="minorHAnsi"/>
                <w:color w:val="000000"/>
              </w:rPr>
              <w:t xml:space="preserve"> 2025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2D27D" w14:textId="77777777" w:rsidR="005E0DF5" w:rsidRPr="00F92559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1BECF" w14:textId="77777777" w:rsidR="005E0DF5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19-03-2025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1C3EB" w14:textId="77777777" w:rsidR="005E0DF5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Laurent Gerbaud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6094D" w14:textId="77777777" w:rsidR="005E0DF5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694,00</w:t>
            </w:r>
          </w:p>
        </w:tc>
      </w:tr>
      <w:tr w:rsidR="005E0DF5" w:rsidRPr="00B92B04" w14:paraId="016CFAFC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CD40" w14:textId="77777777" w:rsidR="005E0DF5" w:rsidRPr="00312D96" w:rsidRDefault="005E0DF5">
            <w:pPr>
              <w:rPr>
                <w:rFonts w:cstheme="minorHAnsi"/>
                <w:color w:val="000000"/>
                <w:lang w:val="fr-FR"/>
              </w:rPr>
            </w:pPr>
            <w:r w:rsidRPr="00FE7C54">
              <w:rPr>
                <w:rFonts w:cstheme="minorHAnsi"/>
                <w:color w:val="000000"/>
              </w:rPr>
              <w:lastRenderedPageBreak/>
              <w:t>Stand Fête de l’Iris 2025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402F7" w14:textId="77777777" w:rsidR="005E0DF5" w:rsidRPr="00312D96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29B18" w14:textId="77777777" w:rsidR="005E0DF5" w:rsidRPr="00312D96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21-03-2025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4A7A3" w14:textId="77777777" w:rsidR="005E0DF5" w:rsidRPr="00B92B04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Tatou Production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FC95F" w14:textId="77777777" w:rsidR="005E0DF5" w:rsidRPr="00B92B04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5.100,00</w:t>
            </w:r>
          </w:p>
        </w:tc>
      </w:tr>
      <w:tr w:rsidR="005E0DF5" w:rsidRPr="003B57E8" w14:paraId="290D8056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553C" w14:textId="77777777" w:rsidR="005E0DF5" w:rsidRPr="003B57E8" w:rsidRDefault="005E0DF5">
            <w:pPr>
              <w:rPr>
                <w:rFonts w:cstheme="minorHAnsi"/>
                <w:color w:val="000000"/>
                <w:lang w:val="nl-BE"/>
              </w:rPr>
            </w:pPr>
            <w:proofErr w:type="spellStart"/>
            <w:r>
              <w:rPr>
                <w:rFonts w:cstheme="minorHAnsi"/>
                <w:color w:val="000000"/>
                <w:lang w:val="nl-BE"/>
              </w:rPr>
              <w:t>Location</w:t>
            </w:r>
            <w:proofErr w:type="spellEnd"/>
            <w:r>
              <w:rPr>
                <w:rFonts w:cstheme="minorHAnsi"/>
                <w:color w:val="000000"/>
                <w:lang w:val="nl-BE"/>
              </w:rPr>
              <w:t xml:space="preserve"> extincteurs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3C7C7" w14:textId="77777777" w:rsidR="005E0DF5" w:rsidRPr="003B57E8" w:rsidRDefault="005E0DF5">
            <w:pPr>
              <w:jc w:val="center"/>
              <w:rPr>
                <w:rFonts w:cstheme="minorHAnsi"/>
                <w:color w:val="000000"/>
                <w:lang w:val="nl-BE"/>
              </w:rPr>
            </w:pPr>
            <w:r>
              <w:rPr>
                <w:rFonts w:cstheme="minorHAnsi"/>
                <w:color w:val="000000"/>
                <w:lang w:val="nl-BE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3C83A" w14:textId="77777777" w:rsidR="005E0DF5" w:rsidRPr="003B57E8" w:rsidRDefault="005E0DF5">
            <w:pPr>
              <w:jc w:val="center"/>
              <w:rPr>
                <w:rFonts w:cstheme="minorHAnsi"/>
                <w:color w:val="000000"/>
                <w:lang w:val="nl-BE"/>
              </w:rPr>
            </w:pPr>
            <w:r>
              <w:rPr>
                <w:rFonts w:cstheme="minorHAnsi"/>
                <w:color w:val="000000"/>
                <w:lang w:val="nl-BE"/>
              </w:rPr>
              <w:t>27-03-2025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535FC" w14:textId="77777777" w:rsidR="005E0DF5" w:rsidRPr="003B57E8" w:rsidRDefault="005E0DF5" w:rsidP="005D6F79">
            <w:pPr>
              <w:jc w:val="center"/>
              <w:rPr>
                <w:rFonts w:cstheme="minorHAnsi"/>
                <w:color w:val="000000"/>
                <w:lang w:val="nl-BE"/>
              </w:rPr>
            </w:pPr>
            <w:r w:rsidRPr="003B57E8">
              <w:rPr>
                <w:rFonts w:cstheme="minorHAnsi"/>
                <w:color w:val="000000"/>
              </w:rPr>
              <w:t>ANSUL sa/nv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4C103" w14:textId="77777777" w:rsidR="005E0DF5" w:rsidRPr="003B57E8" w:rsidRDefault="005E0DF5">
            <w:pPr>
              <w:jc w:val="right"/>
              <w:rPr>
                <w:rFonts w:cstheme="minorHAnsi"/>
                <w:color w:val="000000"/>
                <w:lang w:val="nl-BE"/>
              </w:rPr>
            </w:pPr>
            <w:r>
              <w:rPr>
                <w:rFonts w:cstheme="minorHAnsi"/>
                <w:color w:val="000000"/>
                <w:lang w:val="nl-BE"/>
              </w:rPr>
              <w:t>2.506,00</w:t>
            </w:r>
          </w:p>
        </w:tc>
      </w:tr>
      <w:tr w:rsidR="005E0DF5" w:rsidRPr="00A53857" w14:paraId="05291E61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1A9E" w14:textId="77777777" w:rsidR="005E0DF5" w:rsidRPr="00312D96" w:rsidRDefault="005E0DF5">
            <w:pPr>
              <w:rPr>
                <w:rFonts w:cstheme="minorHAnsi"/>
                <w:color w:val="000000"/>
                <w:lang w:val="fr-FR"/>
              </w:rPr>
            </w:pPr>
            <w:r w:rsidRPr="00655328">
              <w:rPr>
                <w:rFonts w:cstheme="minorHAnsi"/>
                <w:color w:val="000000"/>
              </w:rPr>
              <w:t>Fourniture catering et logistique CanSat 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6DBCA" w14:textId="77777777" w:rsidR="005E0DF5" w:rsidRPr="00F92559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ABDA8" w14:textId="77777777" w:rsidR="005E0DF5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30-03-2025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AB7D0" w14:textId="77777777" w:rsidR="005E0DF5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Sodexo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A81FA" w14:textId="77777777" w:rsidR="005E0DF5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12.396,69</w:t>
            </w:r>
          </w:p>
        </w:tc>
      </w:tr>
      <w:tr w:rsidR="005E0DF5" w:rsidRPr="00112516" w14:paraId="7235AE3D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1874" w14:textId="77777777" w:rsidR="005E0DF5" w:rsidRPr="00112516" w:rsidRDefault="005E0DF5">
            <w:pPr>
              <w:rPr>
                <w:rFonts w:cstheme="minorHAnsi"/>
                <w:color w:val="000000"/>
                <w:lang w:val="en-US"/>
              </w:rPr>
            </w:pPr>
            <w:r w:rsidRPr="00112516">
              <w:rPr>
                <w:rFonts w:cstheme="minorHAnsi"/>
                <w:color w:val="000000"/>
                <w:lang w:val="en-US"/>
              </w:rPr>
              <w:t>Location salle &amp; catering</w:t>
            </w:r>
            <w:r w:rsidRPr="00112516">
              <w:rPr>
                <w:rFonts w:cstheme="minorHAnsi"/>
                <w:color w:val="000000"/>
                <w:lang w:val="en-US"/>
              </w:rPr>
              <w:t xml:space="preserve"> Event C</w:t>
            </w:r>
            <w:r>
              <w:rPr>
                <w:rFonts w:cstheme="minorHAnsi"/>
                <w:color w:val="000000"/>
                <w:lang w:val="en-US"/>
              </w:rPr>
              <w:t>PS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9C9DF" w14:textId="77777777" w:rsidR="005E0DF5" w:rsidRPr="00112516" w:rsidRDefault="005E0DF5">
            <w:pPr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23E8A" w14:textId="77777777" w:rsidR="005E0DF5" w:rsidRPr="00112516" w:rsidRDefault="005E0DF5">
            <w:pPr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08-04-2025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5F566" w14:textId="77777777" w:rsidR="005E0DF5" w:rsidRPr="00112516" w:rsidRDefault="005E0DF5" w:rsidP="005D6F79">
            <w:pPr>
              <w:jc w:val="center"/>
              <w:rPr>
                <w:rFonts w:cstheme="minorHAnsi"/>
                <w:color w:val="000000"/>
                <w:lang w:val="en-US"/>
              </w:rPr>
            </w:pPr>
            <w:r w:rsidRPr="00112516">
              <w:rPr>
                <w:rFonts w:cstheme="minorHAnsi"/>
                <w:color w:val="000000"/>
              </w:rPr>
              <w:t>Manos Conférence &amp; Business Center Director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4058D" w14:textId="77777777" w:rsidR="005E0DF5" w:rsidRPr="00112516" w:rsidRDefault="005E0DF5">
            <w:pPr>
              <w:jc w:val="right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1.383,47</w:t>
            </w:r>
          </w:p>
        </w:tc>
      </w:tr>
      <w:tr w:rsidR="005E0DF5" w:rsidRPr="00CC78D1" w14:paraId="4C314BFB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5DF6" w14:textId="77777777" w:rsidR="005E0DF5" w:rsidRPr="00CC78D1" w:rsidRDefault="005E0DF5">
            <w:pPr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 xml:space="preserve">IT : </w:t>
            </w:r>
            <w:r w:rsidRPr="00137826">
              <w:rPr>
                <w:rFonts w:cstheme="minorHAnsi"/>
                <w:color w:val="000000"/>
              </w:rPr>
              <w:t xml:space="preserve">Renouvellement licences </w:t>
            </w:r>
            <w:proofErr w:type="spellStart"/>
            <w:r w:rsidRPr="00137826">
              <w:rPr>
                <w:rFonts w:cstheme="minorHAnsi"/>
                <w:color w:val="000000"/>
              </w:rPr>
              <w:t>Jetbrains</w:t>
            </w:r>
            <w:proofErr w:type="spellEnd"/>
            <w:r w:rsidRPr="00137826">
              <w:rPr>
                <w:rFonts w:cstheme="minorHAnsi"/>
                <w:color w:val="000000"/>
              </w:rPr>
              <w:t xml:space="preserve"> IntelliJ IDEA Ultimate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36D53" w14:textId="77777777" w:rsidR="005E0DF5" w:rsidRPr="00CC78D1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5E385" w14:textId="77777777" w:rsidR="005E0DF5" w:rsidRPr="00CC78D1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10-04-2025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61B0B" w14:textId="77777777" w:rsidR="005E0DF5" w:rsidRPr="00CC78D1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r w:rsidRPr="00137826">
              <w:rPr>
                <w:rFonts w:cstheme="minorHAnsi"/>
                <w:color w:val="000000"/>
              </w:rPr>
              <w:t>Piros NV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8318A" w14:textId="77777777" w:rsidR="005E0DF5" w:rsidRPr="00CC78D1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692,87</w:t>
            </w:r>
          </w:p>
        </w:tc>
      </w:tr>
      <w:tr w:rsidR="005E0DF5" w:rsidRPr="00B92B04" w14:paraId="11519208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B5A7" w14:textId="77777777" w:rsidR="005E0DF5" w:rsidRPr="00B92B04" w:rsidRDefault="005E0DF5">
            <w:pPr>
              <w:rPr>
                <w:rFonts w:cstheme="minorHAnsi"/>
                <w:color w:val="000000"/>
                <w:lang w:val="fr-FR"/>
              </w:rPr>
            </w:pPr>
            <w:r w:rsidRPr="00312D96">
              <w:rPr>
                <w:rFonts w:cstheme="minorHAnsi"/>
                <w:color w:val="000000"/>
              </w:rPr>
              <w:t>Agence de voyage 2025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17680" w14:textId="77777777" w:rsidR="005E0DF5" w:rsidRPr="00B92B04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BD423" w14:textId="77777777" w:rsidR="005E0DF5" w:rsidRPr="00B92B04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25-04-2025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5E8B5" w14:textId="77777777" w:rsidR="005E0DF5" w:rsidRPr="00B92B04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r w:rsidRPr="00312D96">
              <w:rPr>
                <w:rFonts w:cstheme="minorHAnsi"/>
                <w:color w:val="000000"/>
              </w:rPr>
              <w:t>Triton Travel SA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D1EC1" w14:textId="77777777" w:rsidR="005E0DF5" w:rsidRPr="00B92B04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24.793,39</w:t>
            </w:r>
          </w:p>
        </w:tc>
      </w:tr>
      <w:tr w:rsidR="005E0DF5" w:rsidRPr="00801786" w14:paraId="0C50A6E9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EE10" w14:textId="77777777" w:rsidR="005E0DF5" w:rsidRPr="00801786" w:rsidRDefault="005E0DF5">
            <w:pPr>
              <w:rPr>
                <w:rFonts w:cstheme="minorHAnsi"/>
                <w:color w:val="000000"/>
                <w:lang w:val="fr-FR"/>
              </w:rPr>
            </w:pPr>
            <w:r w:rsidRPr="00801786">
              <w:rPr>
                <w:rFonts w:cstheme="minorHAnsi"/>
                <w:color w:val="000000"/>
                <w:lang w:val="fr-FR"/>
              </w:rPr>
              <w:t xml:space="preserve">Atelier entretien vélos personnel </w:t>
            </w:r>
            <w:proofErr w:type="spellStart"/>
            <w:r w:rsidRPr="00801786">
              <w:rPr>
                <w:rFonts w:cstheme="minorHAnsi"/>
                <w:color w:val="000000"/>
                <w:lang w:val="fr-FR"/>
              </w:rPr>
              <w:t>I</w:t>
            </w:r>
            <w:r>
              <w:rPr>
                <w:rFonts w:cstheme="minorHAnsi"/>
                <w:color w:val="000000"/>
                <w:lang w:val="fr-FR"/>
              </w:rPr>
              <w:t>nnoviris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89548" w14:textId="77777777" w:rsidR="005E0DF5" w:rsidRPr="00801786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3D136" w14:textId="77777777" w:rsidR="005E0DF5" w:rsidRPr="00801786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25-04-2025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DD2B2" w14:textId="77777777" w:rsidR="005E0DF5" w:rsidRPr="00801786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r w:rsidRPr="003B57E8">
              <w:rPr>
                <w:rFonts w:cstheme="minorHAnsi"/>
                <w:color w:val="000000"/>
              </w:rPr>
              <w:t>Les Ateliers de la rue Voot asbl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8B47B" w14:textId="77777777" w:rsidR="005E0DF5" w:rsidRPr="00801786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1.940,00</w:t>
            </w:r>
          </w:p>
        </w:tc>
      </w:tr>
      <w:tr w:rsidR="005E0DF5" w:rsidRPr="007F1161" w14:paraId="190CB207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E30F" w14:textId="77777777" w:rsidR="005E0DF5" w:rsidRPr="005D6374" w:rsidRDefault="005E0DF5" w:rsidP="00843144">
            <w:pPr>
              <w:rPr>
                <w:rFonts w:cstheme="minorHAnsi"/>
                <w:color w:val="000000"/>
                <w:lang w:val="nl-BE"/>
              </w:rPr>
            </w:pPr>
            <w:proofErr w:type="spellStart"/>
            <w:r>
              <w:rPr>
                <w:rFonts w:cstheme="minorHAnsi"/>
                <w:color w:val="000000"/>
                <w:lang w:val="nl-BE"/>
              </w:rPr>
              <w:t>Formation</w:t>
            </w:r>
            <w:proofErr w:type="spellEnd"/>
            <w:r>
              <w:rPr>
                <w:rFonts w:cstheme="minorHAnsi"/>
                <w:color w:val="000000"/>
                <w:lang w:val="nl-BE"/>
              </w:rPr>
              <w:t xml:space="preserve">: </w:t>
            </w:r>
            <w:r w:rsidRPr="005D6374">
              <w:rPr>
                <w:rFonts w:cstheme="minorHAnsi"/>
                <w:color w:val="000000"/>
                <w:lang w:val="nl-BE"/>
              </w:rPr>
              <w:t>Faciliteren van workshops: kunst en kunde!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66296" w14:textId="77777777" w:rsidR="005E0DF5" w:rsidRPr="007F1161" w:rsidRDefault="005E0DF5">
            <w:pPr>
              <w:jc w:val="center"/>
              <w:rPr>
                <w:rFonts w:cstheme="minorHAnsi"/>
                <w:color w:val="000000"/>
                <w:lang w:val="nl-BE"/>
              </w:rPr>
            </w:pPr>
            <w:r>
              <w:rPr>
                <w:rFonts w:cstheme="minorHAnsi"/>
                <w:color w:val="000000"/>
                <w:lang w:val="nl-BE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0C771" w14:textId="77777777" w:rsidR="005E0DF5" w:rsidRPr="007F1161" w:rsidRDefault="005E0DF5">
            <w:pPr>
              <w:jc w:val="center"/>
              <w:rPr>
                <w:rFonts w:cstheme="minorHAnsi"/>
                <w:color w:val="000000"/>
                <w:lang w:val="nl-BE"/>
              </w:rPr>
            </w:pPr>
            <w:r>
              <w:rPr>
                <w:rFonts w:cstheme="minorHAnsi"/>
                <w:color w:val="000000"/>
                <w:lang w:val="nl-BE"/>
              </w:rPr>
              <w:t>28-04-2025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027AD" w14:textId="77777777" w:rsidR="005E0DF5" w:rsidRPr="007F1161" w:rsidRDefault="005E0DF5" w:rsidP="005D6F79">
            <w:pPr>
              <w:jc w:val="center"/>
              <w:rPr>
                <w:rFonts w:cstheme="minorHAnsi"/>
                <w:color w:val="000000"/>
                <w:lang w:val="nl-BE"/>
              </w:rPr>
            </w:pPr>
            <w:r w:rsidRPr="005D6374">
              <w:rPr>
                <w:rFonts w:cstheme="minorHAnsi"/>
                <w:color w:val="000000"/>
              </w:rPr>
              <w:t>NCOI Learning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EC15D" w14:textId="77777777" w:rsidR="005E0DF5" w:rsidRPr="007F1161" w:rsidRDefault="005E0DF5">
            <w:pPr>
              <w:jc w:val="right"/>
              <w:rPr>
                <w:rFonts w:cstheme="minorHAnsi"/>
                <w:color w:val="000000"/>
                <w:lang w:val="nl-BE"/>
              </w:rPr>
            </w:pPr>
            <w:r>
              <w:rPr>
                <w:rFonts w:cstheme="minorHAnsi"/>
                <w:color w:val="000000"/>
                <w:lang w:val="nl-BE"/>
              </w:rPr>
              <w:t>1.659,00</w:t>
            </w:r>
          </w:p>
        </w:tc>
      </w:tr>
      <w:tr w:rsidR="005E0DF5" w:rsidRPr="00CC78D1" w14:paraId="67B3814F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7496" w14:textId="77777777" w:rsidR="005E0DF5" w:rsidRPr="00CC78D1" w:rsidRDefault="005E0DF5">
            <w:pPr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 xml:space="preserve">IT : </w:t>
            </w:r>
            <w:proofErr w:type="spellStart"/>
            <w:r>
              <w:rPr>
                <w:rFonts w:cstheme="minorHAnsi"/>
                <w:color w:val="000000"/>
                <w:lang w:val="fr-FR"/>
              </w:rPr>
              <w:t>SoftwareOne</w:t>
            </w:r>
            <w:proofErr w:type="spellEnd"/>
            <w:r>
              <w:rPr>
                <w:rFonts w:cstheme="minorHAnsi"/>
                <w:color w:val="000000"/>
                <w:lang w:val="fr-FR"/>
              </w:rPr>
              <w:t xml:space="preserve"> Licences Microsoft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36141" w14:textId="77777777" w:rsidR="005E0DF5" w:rsidRPr="00CC78D1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 w:rsidRPr="00137826">
              <w:rPr>
                <w:rFonts w:cstheme="minorHAnsi"/>
                <w:color w:val="000000"/>
              </w:rPr>
              <w:t>CSC2021-001 - « Microsoft Volume licensing 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6CE61" w14:textId="77777777" w:rsidR="005E0DF5" w:rsidRPr="00CC78D1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06-05-2025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8624A" w14:textId="77777777" w:rsidR="005E0DF5" w:rsidRPr="00CC78D1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proofErr w:type="spellStart"/>
            <w:r w:rsidRPr="00137826">
              <w:rPr>
                <w:rFonts w:cstheme="minorHAnsi"/>
                <w:color w:val="000000"/>
              </w:rPr>
              <w:t>SoftwareONE</w:t>
            </w:r>
            <w:proofErr w:type="spellEnd"/>
            <w:r w:rsidRPr="00137826">
              <w:rPr>
                <w:rFonts w:cstheme="minorHAnsi"/>
                <w:color w:val="000000"/>
              </w:rPr>
              <w:t xml:space="preserve"> Belgium BV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F7EE2" w14:textId="77777777" w:rsidR="005E0DF5" w:rsidRPr="00CC78D1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47.347,32</w:t>
            </w:r>
          </w:p>
        </w:tc>
      </w:tr>
      <w:tr w:rsidR="005E0DF5" w:rsidRPr="007F1161" w14:paraId="46218C36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B267" w14:textId="77777777" w:rsidR="005E0DF5" w:rsidRPr="007F1161" w:rsidRDefault="005E0DF5">
            <w:pPr>
              <w:rPr>
                <w:rFonts w:cstheme="minorHAnsi"/>
                <w:color w:val="000000"/>
                <w:lang w:val="nl-BE"/>
              </w:rPr>
            </w:pPr>
            <w:proofErr w:type="spellStart"/>
            <w:r w:rsidRPr="005E0DF5">
              <w:rPr>
                <w:rFonts w:cstheme="minorHAnsi"/>
                <w:color w:val="000000"/>
              </w:rPr>
              <w:t>Registratiekost</w:t>
            </w:r>
            <w:proofErr w:type="spellEnd"/>
            <w:r w:rsidRPr="005E0DF5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5E0DF5">
              <w:rPr>
                <w:rFonts w:cstheme="minorHAnsi"/>
                <w:color w:val="000000"/>
              </w:rPr>
              <w:t>Ecsite</w:t>
            </w:r>
            <w:proofErr w:type="spellEnd"/>
            <w:r w:rsidRPr="005E0DF5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5E0DF5">
              <w:rPr>
                <w:rFonts w:cstheme="minorHAnsi"/>
                <w:color w:val="000000"/>
              </w:rPr>
              <w:t>Conferentie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CF92D" w14:textId="77777777" w:rsidR="005E0DF5" w:rsidRPr="007F1161" w:rsidRDefault="005E0DF5">
            <w:pPr>
              <w:jc w:val="center"/>
              <w:rPr>
                <w:rFonts w:cstheme="minorHAnsi"/>
                <w:color w:val="000000"/>
                <w:lang w:val="nl-BE"/>
              </w:rPr>
            </w:pPr>
            <w:r>
              <w:rPr>
                <w:rFonts w:cstheme="minorHAnsi"/>
                <w:color w:val="000000"/>
                <w:lang w:val="nl-BE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01295" w14:textId="77777777" w:rsidR="005E0DF5" w:rsidRPr="007F1161" w:rsidRDefault="005E0DF5">
            <w:pPr>
              <w:jc w:val="center"/>
              <w:rPr>
                <w:rFonts w:cstheme="minorHAnsi"/>
                <w:color w:val="000000"/>
                <w:lang w:val="nl-BE"/>
              </w:rPr>
            </w:pPr>
            <w:r>
              <w:rPr>
                <w:rFonts w:cstheme="minorHAnsi"/>
                <w:color w:val="000000"/>
                <w:lang w:val="nl-BE"/>
              </w:rPr>
              <w:t>07-05-2025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5B2CB" w14:textId="77777777" w:rsidR="005E0DF5" w:rsidRPr="007F1161" w:rsidRDefault="005E0DF5" w:rsidP="005D6F79">
            <w:pPr>
              <w:jc w:val="center"/>
              <w:rPr>
                <w:rFonts w:cstheme="minorHAnsi"/>
                <w:color w:val="000000"/>
                <w:lang w:val="nl-BE"/>
              </w:rPr>
            </w:pPr>
            <w:proofErr w:type="spellStart"/>
            <w:r w:rsidRPr="005E0DF5">
              <w:rPr>
                <w:rFonts w:cstheme="minorHAnsi"/>
                <w:color w:val="000000"/>
              </w:rPr>
              <w:t>Ecsite</w:t>
            </w:r>
            <w:proofErr w:type="spellEnd"/>
            <w:r w:rsidRPr="005E0DF5">
              <w:rPr>
                <w:rFonts w:cstheme="minorHAnsi"/>
                <w:color w:val="000000"/>
              </w:rPr>
              <w:t xml:space="preserve"> aisbl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91FB1" w14:textId="77777777" w:rsidR="005E0DF5" w:rsidRPr="007F1161" w:rsidRDefault="005E0DF5">
            <w:pPr>
              <w:jc w:val="right"/>
              <w:rPr>
                <w:rFonts w:cstheme="minorHAnsi"/>
                <w:color w:val="000000"/>
                <w:lang w:val="nl-BE"/>
              </w:rPr>
            </w:pPr>
            <w:r>
              <w:rPr>
                <w:rFonts w:cstheme="minorHAnsi"/>
                <w:color w:val="000000"/>
                <w:lang w:val="nl-BE"/>
              </w:rPr>
              <w:t>1.552,37</w:t>
            </w:r>
          </w:p>
        </w:tc>
      </w:tr>
      <w:tr w:rsidR="005E0DF5" w:rsidRPr="00FE7C54" w14:paraId="2C8F8780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D554" w14:textId="77777777" w:rsidR="005E0DF5" w:rsidRPr="00FE7C54" w:rsidRDefault="005E0DF5">
            <w:pPr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Science truck Festival 2025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0A598" w14:textId="77777777" w:rsidR="005E0DF5" w:rsidRPr="00FE7C54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PNDAPP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DAD42" w14:textId="77777777" w:rsidR="005E0DF5" w:rsidRPr="00FE7C54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19-05-2025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C8C2D" w14:textId="77777777" w:rsidR="005E0DF5" w:rsidRPr="00FE7C54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r w:rsidRPr="00642116">
              <w:rPr>
                <w:rFonts w:cstheme="minorHAnsi"/>
                <w:color w:val="000000"/>
              </w:rPr>
              <w:t>CAP SCIENCES ESPACE WALLONIE-BRUXELLES ASBL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A73F5" w14:textId="77777777" w:rsidR="005E0DF5" w:rsidRPr="00FE7C54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49.550,00</w:t>
            </w:r>
          </w:p>
        </w:tc>
      </w:tr>
      <w:tr w:rsidR="005E0DF5" w:rsidRPr="00FE7C54" w14:paraId="505DC17B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F8F8" w14:textId="77777777" w:rsidR="005E0DF5" w:rsidRPr="00B92B04" w:rsidRDefault="005E0DF5">
            <w:pPr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Team Building 2025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4EFCC" w14:textId="77777777" w:rsidR="005E0DF5" w:rsidRPr="00B92B04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05DAB" w14:textId="77777777" w:rsidR="005E0DF5" w:rsidRPr="00B92B04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20-05-2025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64CED" w14:textId="77777777" w:rsidR="005E0DF5" w:rsidRPr="00FE7C54" w:rsidRDefault="005E0DF5" w:rsidP="005D6F79">
            <w:pPr>
              <w:jc w:val="center"/>
              <w:rPr>
                <w:rFonts w:cstheme="minorHAnsi"/>
                <w:color w:val="000000"/>
                <w:lang w:val="en-US"/>
              </w:rPr>
            </w:pPr>
            <w:r w:rsidRPr="00FE7C54">
              <w:rPr>
                <w:rFonts w:cstheme="minorHAnsi"/>
                <w:color w:val="000000"/>
                <w:lang w:val="en-US"/>
              </w:rPr>
              <w:t>People First Management SRL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1F7D6" w14:textId="77777777" w:rsidR="005E0DF5" w:rsidRPr="00FE7C54" w:rsidRDefault="005E0DF5">
            <w:pPr>
              <w:jc w:val="right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16.185,80</w:t>
            </w:r>
          </w:p>
        </w:tc>
      </w:tr>
      <w:tr w:rsidR="005E0DF5" w:rsidRPr="00FE7C54" w14:paraId="7DD993FC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6560" w14:textId="77777777" w:rsidR="005E0DF5" w:rsidRPr="00FE7C54" w:rsidRDefault="005E0DF5">
            <w:pPr>
              <w:rPr>
                <w:rFonts w:cstheme="minorHAnsi"/>
                <w:color w:val="000000"/>
                <w:lang w:val="fr-FR"/>
              </w:rPr>
            </w:pPr>
            <w:r w:rsidRPr="00FE7C54">
              <w:rPr>
                <w:rFonts w:cstheme="minorHAnsi"/>
                <w:color w:val="000000"/>
              </w:rPr>
              <w:lastRenderedPageBreak/>
              <w:t>Services publications sur réseaux sociaux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1D79C" w14:textId="77777777" w:rsidR="005E0DF5" w:rsidRPr="00FE7C54" w:rsidRDefault="005E0DF5">
            <w:pPr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95D4D" w14:textId="77777777" w:rsidR="005E0DF5" w:rsidRPr="00FE7C54" w:rsidRDefault="005E0DF5">
            <w:pPr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02-06-2025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D46D0" w14:textId="77777777" w:rsidR="005E0DF5" w:rsidRPr="00FE7C54" w:rsidRDefault="005E0DF5" w:rsidP="005D6F79">
            <w:pPr>
              <w:jc w:val="center"/>
              <w:rPr>
                <w:rFonts w:cstheme="minorHAnsi"/>
                <w:color w:val="000000"/>
                <w:lang w:val="en-US"/>
              </w:rPr>
            </w:pPr>
            <w:r w:rsidRPr="00FE7C54">
              <w:rPr>
                <w:rFonts w:cstheme="minorHAnsi"/>
                <w:color w:val="000000"/>
              </w:rPr>
              <w:t>Story Chief SA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26C83" w14:textId="77777777" w:rsidR="005E0DF5" w:rsidRPr="00FE7C54" w:rsidRDefault="005E0DF5">
            <w:pPr>
              <w:jc w:val="right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1.740,00</w:t>
            </w:r>
          </w:p>
        </w:tc>
      </w:tr>
      <w:tr w:rsidR="005E0DF5" w:rsidRPr="00137826" w14:paraId="6C8F204C" w14:textId="77777777" w:rsidTr="00595C65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25CE" w14:textId="77777777" w:rsidR="005E0DF5" w:rsidRPr="00CC78D1" w:rsidRDefault="005E0DF5" w:rsidP="00B95C56">
            <w:pPr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IT : Licences Salesforce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A2209" w14:textId="77777777" w:rsidR="005E0DF5" w:rsidRPr="00CC78D1" w:rsidRDefault="005E0DF5" w:rsidP="00B95C56">
            <w:pPr>
              <w:jc w:val="center"/>
              <w:rPr>
                <w:rFonts w:cstheme="minorHAnsi"/>
                <w:color w:val="000000"/>
                <w:lang w:val="fr-FR"/>
              </w:rPr>
            </w:pPr>
            <w:r w:rsidRPr="00137826">
              <w:rPr>
                <w:rFonts w:cstheme="minorHAnsi"/>
                <w:color w:val="000000"/>
              </w:rPr>
              <w:t>Centrale d’achat - « CSC2022-028 SalesForce 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870B6" w14:textId="77777777" w:rsidR="005E0DF5" w:rsidRPr="00CC78D1" w:rsidRDefault="005E0DF5" w:rsidP="00B95C56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03-06-2025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8CDDC" w14:textId="77777777" w:rsidR="005E0DF5" w:rsidRPr="00137826" w:rsidRDefault="005E0DF5" w:rsidP="00B95C56">
            <w:pPr>
              <w:jc w:val="center"/>
              <w:rPr>
                <w:rFonts w:cstheme="minorHAnsi"/>
                <w:color w:val="000000"/>
                <w:lang w:val="en-US"/>
              </w:rPr>
            </w:pPr>
            <w:r w:rsidRPr="00137826">
              <w:rPr>
                <w:rFonts w:cstheme="minorHAnsi"/>
                <w:color w:val="000000"/>
                <w:lang w:val="en-US"/>
              </w:rPr>
              <w:t>Bechtle Group BE Public NV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E3F4D" w14:textId="77777777" w:rsidR="005E0DF5" w:rsidRPr="00137826" w:rsidRDefault="005E0DF5" w:rsidP="00B95C56">
            <w:pPr>
              <w:jc w:val="right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133.019,65</w:t>
            </w:r>
          </w:p>
        </w:tc>
      </w:tr>
      <w:tr w:rsidR="005E0DF5" w:rsidRPr="007F1161" w14:paraId="19C0232B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EDB5" w14:textId="77777777" w:rsidR="005E0DF5" w:rsidRPr="007F1161" w:rsidRDefault="005E0DF5">
            <w:pPr>
              <w:rPr>
                <w:rFonts w:cstheme="minorHAnsi"/>
                <w:color w:val="000000"/>
                <w:lang w:val="fr-FR"/>
              </w:rPr>
            </w:pPr>
            <w:r w:rsidRPr="007F1161">
              <w:rPr>
                <w:rFonts w:cstheme="minorHAnsi"/>
                <w:color w:val="000000"/>
              </w:rPr>
              <w:t>Formation Les prix dans les marchés publics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A1A62" w14:textId="77777777" w:rsidR="005E0DF5" w:rsidRPr="007F1161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31570" w14:textId="77777777" w:rsidR="005E0DF5" w:rsidRPr="007F1161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18-06-2025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A62D8" w14:textId="77777777" w:rsidR="005E0DF5" w:rsidRPr="007F1161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r w:rsidRPr="007F1161">
              <w:rPr>
                <w:rFonts w:cstheme="minorHAnsi"/>
                <w:color w:val="000000"/>
              </w:rPr>
              <w:t>EFEB SA/NV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EEDA9" w14:textId="77777777" w:rsidR="005E0DF5" w:rsidRPr="007F1161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840,00</w:t>
            </w:r>
          </w:p>
        </w:tc>
      </w:tr>
      <w:tr w:rsidR="005E0DF5" w:rsidRPr="007F1161" w14:paraId="257A15EA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F9FD" w14:textId="77777777" w:rsidR="005E0DF5" w:rsidRPr="007F1161" w:rsidRDefault="005E0DF5">
            <w:pPr>
              <w:rPr>
                <w:rFonts w:cstheme="minorHAnsi"/>
                <w:color w:val="000000"/>
                <w:lang w:val="fr-FR"/>
              </w:rPr>
            </w:pPr>
            <w:r w:rsidRPr="007F1161">
              <w:rPr>
                <w:rFonts w:cstheme="minorHAnsi"/>
                <w:color w:val="000000"/>
              </w:rPr>
              <w:t>Formation Utilisation de l'IA dans les marchés publics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06926" w14:textId="77777777" w:rsidR="005E0DF5" w:rsidRPr="007F1161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EDBF4" w14:textId="77777777" w:rsidR="005E0DF5" w:rsidRPr="007F1161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18-06-2025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8F0F0" w14:textId="77777777" w:rsidR="005E0DF5" w:rsidRPr="007F1161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r w:rsidRPr="007F1161">
              <w:rPr>
                <w:rFonts w:cstheme="minorHAnsi"/>
                <w:color w:val="000000"/>
              </w:rPr>
              <w:t>EFEB SA/NV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00419" w14:textId="77777777" w:rsidR="005E0DF5" w:rsidRPr="007F1161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930,00</w:t>
            </w:r>
          </w:p>
        </w:tc>
      </w:tr>
      <w:tr w:rsidR="005E0DF5" w:rsidRPr="00137826" w14:paraId="3FFA60BC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7BF6" w14:textId="77777777" w:rsidR="005E0DF5" w:rsidRPr="00137826" w:rsidRDefault="005E0DF5">
            <w:pPr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 xml:space="preserve">IT: </w:t>
            </w:r>
            <w:r w:rsidRPr="00137826">
              <w:rPr>
                <w:rFonts w:cstheme="minorHAnsi"/>
                <w:color w:val="000000"/>
                <w:lang w:val="en-US"/>
              </w:rPr>
              <w:t>PDF Butler extra licenses purchased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B70EC" w14:textId="77777777" w:rsidR="005E0DF5" w:rsidRPr="00137826" w:rsidRDefault="005E0DF5">
            <w:pPr>
              <w:jc w:val="center"/>
              <w:rPr>
                <w:rFonts w:cstheme="minorHAnsi"/>
                <w:color w:val="000000"/>
                <w:lang w:val="en-US"/>
              </w:rPr>
            </w:pPr>
            <w:r w:rsidRPr="00137826">
              <w:rPr>
                <w:rFonts w:cstheme="minorHAnsi"/>
                <w:color w:val="000000"/>
              </w:rPr>
              <w:t>Centrale d’achat - « CSC2022-028 SalesForce 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7DE6F" w14:textId="77777777" w:rsidR="005E0DF5" w:rsidRPr="00137826" w:rsidRDefault="005E0DF5">
            <w:pPr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19-06-2025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D13DB" w14:textId="77777777" w:rsidR="005E0DF5" w:rsidRPr="00137826" w:rsidRDefault="005E0DF5" w:rsidP="005D6F79">
            <w:pPr>
              <w:jc w:val="center"/>
              <w:rPr>
                <w:rFonts w:cstheme="minorHAnsi"/>
                <w:color w:val="000000"/>
                <w:lang w:val="en-US"/>
              </w:rPr>
            </w:pPr>
            <w:r w:rsidRPr="00137826">
              <w:rPr>
                <w:rFonts w:cstheme="minorHAnsi"/>
                <w:color w:val="000000"/>
                <w:lang w:val="en-US"/>
              </w:rPr>
              <w:t>Bechtle Group BE Public NV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F6FA1" w14:textId="77777777" w:rsidR="005E0DF5" w:rsidRPr="00137826" w:rsidRDefault="005E0DF5">
            <w:pPr>
              <w:jc w:val="right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2.696,05</w:t>
            </w:r>
          </w:p>
        </w:tc>
      </w:tr>
      <w:tr w:rsidR="005E0DF5" w:rsidRPr="00137826" w14:paraId="6CBB3D87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DFB2" w14:textId="77777777" w:rsidR="005E0DF5" w:rsidRPr="00137826" w:rsidRDefault="005E0DF5">
            <w:pPr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 xml:space="preserve">IT: </w:t>
            </w:r>
            <w:r w:rsidRPr="00137826">
              <w:rPr>
                <w:rFonts w:cstheme="minorHAnsi"/>
                <w:color w:val="000000"/>
                <w:lang w:val="en-US"/>
              </w:rPr>
              <w:t>VMware vSphere Standard 8 – 1 Year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B6982" w14:textId="77777777" w:rsidR="005E0DF5" w:rsidRPr="00137826" w:rsidRDefault="005E0DF5">
            <w:pPr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B82C2" w14:textId="77777777" w:rsidR="005E0DF5" w:rsidRPr="00137826" w:rsidRDefault="005E0DF5">
            <w:pPr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25-06-2025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420D8" w14:textId="77777777" w:rsidR="005E0DF5" w:rsidRPr="00137826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r w:rsidRPr="00137826">
              <w:rPr>
                <w:rFonts w:cstheme="minorHAnsi"/>
                <w:color w:val="000000"/>
              </w:rPr>
              <w:t xml:space="preserve">Econocom </w:t>
            </w:r>
            <w:proofErr w:type="spellStart"/>
            <w:r w:rsidRPr="00137826">
              <w:rPr>
                <w:rFonts w:cstheme="minorHAnsi"/>
                <w:color w:val="000000"/>
              </w:rPr>
              <w:t>Products</w:t>
            </w:r>
            <w:proofErr w:type="spellEnd"/>
            <w:r w:rsidRPr="00137826">
              <w:rPr>
                <w:rFonts w:cstheme="minorHAnsi"/>
                <w:color w:val="000000"/>
              </w:rPr>
              <w:t xml:space="preserve"> et Solutions BELUX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CEC8B" w14:textId="77777777" w:rsidR="005E0DF5" w:rsidRPr="00137826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4.432,32</w:t>
            </w:r>
          </w:p>
        </w:tc>
      </w:tr>
      <w:tr w:rsidR="005E0DF5" w:rsidRPr="003B57E8" w14:paraId="31484210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4440" w14:textId="77777777" w:rsidR="005E0DF5" w:rsidRPr="003B57E8" w:rsidRDefault="005E0DF5">
            <w:pPr>
              <w:rPr>
                <w:rFonts w:cstheme="minorHAnsi"/>
                <w:color w:val="000000"/>
                <w:lang w:val="fr-FR"/>
              </w:rPr>
            </w:pPr>
            <w:r w:rsidRPr="003B57E8">
              <w:rPr>
                <w:rFonts w:cstheme="minorHAnsi"/>
                <w:color w:val="000000"/>
                <w:lang w:val="fr-FR"/>
              </w:rPr>
              <w:t>Mise au vert</w:t>
            </w:r>
            <w:r>
              <w:rPr>
                <w:rFonts w:cstheme="minorHAnsi"/>
                <w:color w:val="000000"/>
                <w:lang w:val="fr-FR"/>
              </w:rPr>
              <w:t xml:space="preserve"> P&amp;O</w:t>
            </w:r>
            <w:r w:rsidRPr="003B57E8">
              <w:rPr>
                <w:rFonts w:cstheme="minorHAnsi"/>
                <w:color w:val="000000"/>
                <w:lang w:val="fr-FR"/>
              </w:rPr>
              <w:t xml:space="preserve"> – Atelier c</w:t>
            </w:r>
            <w:r>
              <w:rPr>
                <w:rFonts w:cstheme="minorHAnsi"/>
                <w:color w:val="000000"/>
                <w:lang w:val="fr-FR"/>
              </w:rPr>
              <w:t>olorimétrie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B2DC7" w14:textId="77777777" w:rsidR="005E0DF5" w:rsidRPr="003B57E8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82606" w14:textId="77777777" w:rsidR="005E0DF5" w:rsidRPr="003B57E8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25-06-2025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7A266" w14:textId="77777777" w:rsidR="005E0DF5" w:rsidRPr="003B57E8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r w:rsidRPr="003B57E8">
              <w:rPr>
                <w:rFonts w:cstheme="minorHAnsi"/>
                <w:color w:val="000000"/>
              </w:rPr>
              <w:t>Le Reflet Conseil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E0450" w14:textId="77777777" w:rsidR="005E0DF5" w:rsidRPr="003B57E8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429,75</w:t>
            </w:r>
          </w:p>
        </w:tc>
      </w:tr>
      <w:tr w:rsidR="005E0DF5" w:rsidRPr="00112516" w14:paraId="57BD4A5C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20DA" w14:textId="77777777" w:rsidR="005E0DF5" w:rsidRPr="00112516" w:rsidRDefault="005E0DF5">
            <w:pPr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 xml:space="preserve">Services de </w:t>
            </w:r>
            <w:proofErr w:type="spellStart"/>
            <w:r>
              <w:rPr>
                <w:rFonts w:cstheme="minorHAnsi"/>
                <w:color w:val="000000"/>
                <w:lang w:val="en-US"/>
              </w:rPr>
              <w:t>nettoyage</w:t>
            </w:r>
            <w:proofErr w:type="spellEnd"/>
            <w:r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lang w:val="en-US"/>
              </w:rPr>
              <w:t>bureaux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81825" w14:textId="77777777" w:rsidR="005E0DF5" w:rsidRPr="00112516" w:rsidRDefault="005E0DF5">
            <w:pPr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3322F" w14:textId="77777777" w:rsidR="005E0DF5" w:rsidRPr="00112516" w:rsidRDefault="005E0DF5">
            <w:pPr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25-06-2025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920E5" w14:textId="77777777" w:rsidR="005E0DF5" w:rsidRPr="00112516" w:rsidRDefault="005E0DF5" w:rsidP="005D6F79">
            <w:pPr>
              <w:jc w:val="center"/>
              <w:rPr>
                <w:rFonts w:cstheme="minorHAnsi"/>
                <w:color w:val="000000"/>
                <w:lang w:val="en-US"/>
              </w:rPr>
            </w:pPr>
            <w:proofErr w:type="spellStart"/>
            <w:r w:rsidRPr="00112516">
              <w:rPr>
                <w:rFonts w:cstheme="minorHAnsi"/>
                <w:color w:val="000000"/>
              </w:rPr>
              <w:t>Servicleanpro</w:t>
            </w:r>
            <w:proofErr w:type="spellEnd"/>
            <w:r w:rsidRPr="00112516">
              <w:rPr>
                <w:rFonts w:cstheme="minorHAnsi"/>
                <w:color w:val="000000"/>
              </w:rPr>
              <w:t xml:space="preserve"> sr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FD9A4" w14:textId="77777777" w:rsidR="005E0DF5" w:rsidRPr="00112516" w:rsidRDefault="005E0DF5">
            <w:pPr>
              <w:jc w:val="right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5.880,00</w:t>
            </w:r>
          </w:p>
        </w:tc>
      </w:tr>
      <w:tr w:rsidR="005E0DF5" w:rsidRPr="00137826" w14:paraId="3F740511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86D6" w14:textId="77777777" w:rsidR="005E0DF5" w:rsidRPr="00137826" w:rsidRDefault="005E0DF5">
            <w:pPr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IT: Bechtle CodeTwo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38A4C" w14:textId="77777777" w:rsidR="005E0DF5" w:rsidRPr="00137826" w:rsidRDefault="005E0DF5">
            <w:pPr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D5530" w14:textId="77777777" w:rsidR="005E0DF5" w:rsidRPr="00137826" w:rsidRDefault="005E0DF5">
            <w:pPr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27-06-2025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9C22B" w14:textId="77777777" w:rsidR="005E0DF5" w:rsidRPr="00137826" w:rsidRDefault="005E0DF5" w:rsidP="005D6F79">
            <w:pPr>
              <w:jc w:val="center"/>
              <w:rPr>
                <w:rFonts w:cstheme="minorHAnsi"/>
                <w:color w:val="000000"/>
                <w:lang w:val="en-US"/>
              </w:rPr>
            </w:pPr>
            <w:r w:rsidRPr="00137826">
              <w:rPr>
                <w:rFonts w:cstheme="minorHAnsi"/>
                <w:color w:val="000000"/>
                <w:lang w:val="en-US"/>
              </w:rPr>
              <w:t>Bechtle Group BE Public NV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ABA25" w14:textId="77777777" w:rsidR="005E0DF5" w:rsidRPr="00137826" w:rsidRDefault="005E0DF5">
            <w:pPr>
              <w:jc w:val="right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731,20</w:t>
            </w:r>
          </w:p>
        </w:tc>
      </w:tr>
      <w:tr w:rsidR="005E0DF5" w:rsidRPr="00137826" w14:paraId="6662CAB2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3F08" w14:textId="77777777" w:rsidR="005E0DF5" w:rsidRPr="00137826" w:rsidRDefault="005E0DF5">
            <w:pPr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en-US"/>
              </w:rPr>
              <w:t xml:space="preserve">IT: Nitro </w:t>
            </w:r>
            <w:proofErr w:type="spellStart"/>
            <w:r>
              <w:rPr>
                <w:rFonts w:cstheme="minorHAnsi"/>
                <w:color w:val="000000"/>
                <w:lang w:val="en-US"/>
              </w:rPr>
              <w:t>e</w:t>
            </w:r>
            <w:r>
              <w:rPr>
                <w:rFonts w:cstheme="minorHAnsi"/>
                <w:color w:val="000000"/>
                <w:lang w:val="en-US"/>
              </w:rPr>
              <w:t>Sign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5F849" w14:textId="77777777" w:rsidR="005E0DF5" w:rsidRPr="00137826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2F551" w14:textId="77777777" w:rsidR="005E0DF5" w:rsidRPr="00137826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02-07-2025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9F460" w14:textId="77777777" w:rsidR="005E0DF5" w:rsidRPr="00137826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r w:rsidRPr="00137826">
              <w:rPr>
                <w:rFonts w:cstheme="minorHAnsi"/>
                <w:color w:val="000000"/>
              </w:rPr>
              <w:t>Connective NV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0D973" w14:textId="77777777" w:rsidR="005E0DF5" w:rsidRPr="00137826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3.476,89</w:t>
            </w:r>
          </w:p>
        </w:tc>
      </w:tr>
      <w:tr w:rsidR="005E0DF5" w:rsidRPr="00F04BE8" w14:paraId="08F6E028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F829" w14:textId="77777777" w:rsidR="005E0DF5" w:rsidRPr="00F04BE8" w:rsidRDefault="005E0DF5">
            <w:pPr>
              <w:rPr>
                <w:rFonts w:cstheme="minorHAnsi"/>
                <w:color w:val="000000"/>
                <w:lang w:val="en-US"/>
              </w:rPr>
            </w:pPr>
            <w:proofErr w:type="gramStart"/>
            <w:r w:rsidRPr="00F04BE8">
              <w:rPr>
                <w:rFonts w:cstheme="minorHAnsi"/>
                <w:color w:val="000000"/>
                <w:lang w:val="en-US"/>
              </w:rPr>
              <w:t>IT :</w:t>
            </w:r>
            <w:proofErr w:type="gramEnd"/>
            <w:r w:rsidRPr="00F04BE8">
              <w:rPr>
                <w:rFonts w:cstheme="minorHAnsi"/>
                <w:color w:val="000000"/>
                <w:lang w:val="en-US"/>
              </w:rPr>
              <w:t xml:space="preserve"> </w:t>
            </w:r>
            <w:r w:rsidRPr="00F04BE8">
              <w:rPr>
                <w:rFonts w:cstheme="minorHAnsi"/>
                <w:color w:val="000000"/>
                <w:lang w:val="en-US"/>
              </w:rPr>
              <w:t>Windows Server Std per Core 2 Lic Government 36 Month 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B3381" w14:textId="77777777" w:rsidR="005E0DF5" w:rsidRPr="00F04BE8" w:rsidRDefault="005E0DF5">
            <w:pPr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3CA61" w14:textId="77777777" w:rsidR="005E0DF5" w:rsidRPr="00F04BE8" w:rsidRDefault="005E0DF5">
            <w:pPr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17-07-2025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7E85E" w14:textId="77777777" w:rsidR="005E0DF5" w:rsidRPr="00F04BE8" w:rsidRDefault="005E0DF5" w:rsidP="005D6F79">
            <w:pPr>
              <w:jc w:val="center"/>
              <w:rPr>
                <w:rFonts w:cstheme="minorHAnsi"/>
                <w:color w:val="000000"/>
                <w:lang w:val="en-US"/>
              </w:rPr>
            </w:pPr>
            <w:proofErr w:type="spellStart"/>
            <w:r w:rsidRPr="00F04BE8">
              <w:rPr>
                <w:rFonts w:cstheme="minorHAnsi"/>
                <w:color w:val="000000"/>
              </w:rPr>
              <w:t>SoftwareONE</w:t>
            </w:r>
            <w:proofErr w:type="spellEnd"/>
            <w:r w:rsidRPr="00F04BE8">
              <w:rPr>
                <w:rFonts w:cstheme="minorHAnsi"/>
                <w:color w:val="000000"/>
              </w:rPr>
              <w:t xml:space="preserve"> Belgium BV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A4506" w14:textId="77777777" w:rsidR="005E0DF5" w:rsidRPr="00F04BE8" w:rsidRDefault="005E0DF5">
            <w:pPr>
              <w:jc w:val="right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2.773,44</w:t>
            </w:r>
          </w:p>
        </w:tc>
      </w:tr>
      <w:tr w:rsidR="005E0DF5" w:rsidRPr="00F04BE8" w14:paraId="062B1D5F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245E" w14:textId="77777777" w:rsidR="005E0DF5" w:rsidRPr="00F04BE8" w:rsidRDefault="005E0DF5">
            <w:pPr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lastRenderedPageBreak/>
              <w:t xml:space="preserve">IT: </w:t>
            </w:r>
            <w:r w:rsidRPr="00F04BE8">
              <w:rPr>
                <w:rFonts w:cstheme="minorHAnsi"/>
                <w:color w:val="000000"/>
                <w:lang w:val="en-US"/>
              </w:rPr>
              <w:t>ADOBE Acrobat Pro for teams VIPMP Government - Acrobat Pro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9E8B7" w14:textId="77777777" w:rsidR="005E0DF5" w:rsidRPr="00F04BE8" w:rsidRDefault="005E0DF5">
            <w:pPr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181A8" w14:textId="77777777" w:rsidR="005E0DF5" w:rsidRPr="00F04BE8" w:rsidRDefault="005E0DF5">
            <w:pPr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25-07-2025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7FE53" w14:textId="77777777" w:rsidR="005E0DF5" w:rsidRPr="00F04BE8" w:rsidRDefault="005E0DF5" w:rsidP="005D6F79">
            <w:pPr>
              <w:jc w:val="center"/>
              <w:rPr>
                <w:rFonts w:cstheme="minorHAnsi"/>
                <w:color w:val="000000"/>
                <w:lang w:val="en-US"/>
              </w:rPr>
            </w:pPr>
            <w:r w:rsidRPr="00F04BE8">
              <w:rPr>
                <w:rFonts w:cstheme="minorHAnsi"/>
                <w:color w:val="000000"/>
              </w:rPr>
              <w:t>NTT Belgium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46608" w14:textId="77777777" w:rsidR="005E0DF5" w:rsidRPr="00F04BE8" w:rsidRDefault="005E0DF5">
            <w:pPr>
              <w:jc w:val="right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1.384,60</w:t>
            </w:r>
          </w:p>
        </w:tc>
      </w:tr>
      <w:tr w:rsidR="005E0DF5" w:rsidRPr="007F1161" w14:paraId="38D51A4E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7E88" w14:textId="77777777" w:rsidR="005E0DF5" w:rsidRPr="007F1161" w:rsidRDefault="005E0DF5">
            <w:pPr>
              <w:rPr>
                <w:rFonts w:cstheme="minorHAnsi"/>
                <w:color w:val="000000"/>
                <w:lang w:val="nl-BE"/>
              </w:rPr>
            </w:pPr>
            <w:proofErr w:type="spellStart"/>
            <w:r w:rsidRPr="007F1161">
              <w:rPr>
                <w:rFonts w:cstheme="minorHAnsi"/>
                <w:color w:val="000000"/>
                <w:lang w:val="nl-BE"/>
              </w:rPr>
              <w:t>Formation</w:t>
            </w:r>
            <w:proofErr w:type="spellEnd"/>
            <w:r w:rsidRPr="007F1161">
              <w:rPr>
                <w:rFonts w:cstheme="minorHAnsi"/>
                <w:color w:val="000000"/>
                <w:lang w:val="nl-BE"/>
              </w:rPr>
              <w:t xml:space="preserve"> Overheidsopdrachten fundamenten: 3-daagse basisopleiding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D0A03" w14:textId="77777777" w:rsidR="005E0DF5" w:rsidRPr="007F1161" w:rsidRDefault="005E0DF5">
            <w:pPr>
              <w:jc w:val="center"/>
              <w:rPr>
                <w:rFonts w:cstheme="minorHAnsi"/>
                <w:color w:val="000000"/>
                <w:lang w:val="nl-BE"/>
              </w:rPr>
            </w:pPr>
            <w:r>
              <w:rPr>
                <w:rFonts w:cstheme="minorHAnsi"/>
                <w:color w:val="000000"/>
                <w:lang w:val="nl-BE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5F06E" w14:textId="77777777" w:rsidR="005E0DF5" w:rsidRPr="007F1161" w:rsidRDefault="005E0DF5">
            <w:pPr>
              <w:jc w:val="center"/>
              <w:rPr>
                <w:rFonts w:cstheme="minorHAnsi"/>
                <w:color w:val="000000"/>
                <w:lang w:val="nl-BE"/>
              </w:rPr>
            </w:pPr>
            <w:r>
              <w:rPr>
                <w:rFonts w:cstheme="minorHAnsi"/>
                <w:color w:val="000000"/>
                <w:lang w:val="nl-BE"/>
              </w:rPr>
              <w:t>28-07-2025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56F8D" w14:textId="77777777" w:rsidR="005E0DF5" w:rsidRPr="007F1161" w:rsidRDefault="005E0DF5" w:rsidP="005D6F79">
            <w:pPr>
              <w:jc w:val="center"/>
              <w:rPr>
                <w:rFonts w:cstheme="minorHAnsi"/>
                <w:color w:val="000000"/>
                <w:lang w:val="nl-BE"/>
              </w:rPr>
            </w:pPr>
            <w:proofErr w:type="spellStart"/>
            <w:proofErr w:type="gramStart"/>
            <w:r w:rsidRPr="007F1161">
              <w:rPr>
                <w:rFonts w:cstheme="minorHAnsi"/>
                <w:color w:val="000000"/>
              </w:rPr>
              <w:t>Skilliant</w:t>
            </w:r>
            <w:proofErr w:type="spellEnd"/>
            <w:r w:rsidRPr="007F1161">
              <w:rPr>
                <w:rFonts w:cstheme="minorHAnsi"/>
                <w:color w:val="000000"/>
              </w:rPr>
              <w:t>(</w:t>
            </w:r>
            <w:proofErr w:type="gramEnd"/>
            <w:r w:rsidRPr="007F1161">
              <w:rPr>
                <w:rFonts w:cstheme="minorHAnsi"/>
                <w:color w:val="000000"/>
              </w:rPr>
              <w:t>SRL)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5218E" w14:textId="77777777" w:rsidR="005E0DF5" w:rsidRPr="007F1161" w:rsidRDefault="005E0DF5">
            <w:pPr>
              <w:jc w:val="right"/>
              <w:rPr>
                <w:rFonts w:cstheme="minorHAnsi"/>
                <w:color w:val="000000"/>
                <w:lang w:val="nl-BE"/>
              </w:rPr>
            </w:pPr>
            <w:r>
              <w:rPr>
                <w:rFonts w:cstheme="minorHAnsi"/>
                <w:color w:val="000000"/>
                <w:lang w:val="nl-BE"/>
              </w:rPr>
              <w:t>735,00</w:t>
            </w:r>
          </w:p>
        </w:tc>
      </w:tr>
      <w:tr w:rsidR="005E0DF5" w:rsidRPr="00F04BE8" w14:paraId="08D09229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F461" w14:textId="77777777" w:rsidR="005E0DF5" w:rsidRPr="00F04BE8" w:rsidRDefault="005E0DF5">
            <w:pPr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 xml:space="preserve">IT: </w:t>
            </w:r>
            <w:proofErr w:type="spellStart"/>
            <w:r>
              <w:rPr>
                <w:rFonts w:cstheme="minorHAnsi"/>
                <w:color w:val="000000"/>
                <w:lang w:val="en-US"/>
              </w:rPr>
              <w:t>Contrat</w:t>
            </w:r>
            <w:proofErr w:type="spellEnd"/>
            <w:r>
              <w:rPr>
                <w:rFonts w:cstheme="minorHAnsi"/>
                <w:color w:val="000000"/>
                <w:lang w:val="en-US"/>
              </w:rPr>
              <w:t xml:space="preserve"> Support Uptime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22977" w14:textId="77777777" w:rsidR="005E0DF5" w:rsidRPr="00F04BE8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 w:rsidRPr="00F04BE8">
              <w:rPr>
                <w:rFonts w:cstheme="minorHAnsi"/>
                <w:color w:val="000000"/>
              </w:rPr>
              <w:t>Centrale des marchés, CSC OC-2023-007-DVBD – P4, Fourniture, installation et support des composants réseau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DC093" w14:textId="77777777" w:rsidR="005E0DF5" w:rsidRPr="00F04BE8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07-08-2025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1BB78" w14:textId="77777777" w:rsidR="005E0DF5" w:rsidRPr="00F04BE8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r w:rsidRPr="00F04BE8">
              <w:rPr>
                <w:rFonts w:cstheme="minorHAnsi"/>
                <w:color w:val="000000"/>
              </w:rPr>
              <w:t>Uptime Group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1AC01" w14:textId="77777777" w:rsidR="005E0DF5" w:rsidRPr="00F04BE8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13.701,08</w:t>
            </w:r>
          </w:p>
        </w:tc>
      </w:tr>
      <w:tr w:rsidR="005E0DF5" w:rsidRPr="00801786" w14:paraId="42DD5694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E2AC" w14:textId="77777777" w:rsidR="005E0DF5" w:rsidRPr="00801786" w:rsidRDefault="005E0DF5">
            <w:pPr>
              <w:rPr>
                <w:rFonts w:cstheme="minorHAnsi"/>
                <w:color w:val="000000"/>
                <w:lang w:val="fr-FR"/>
              </w:rPr>
            </w:pPr>
            <w:r w:rsidRPr="003B57E8">
              <w:rPr>
                <w:rFonts w:cstheme="minorHAnsi"/>
                <w:color w:val="000000"/>
              </w:rPr>
              <w:t>Bricolage et petite</w:t>
            </w:r>
            <w:r>
              <w:rPr>
                <w:rFonts w:cstheme="minorHAnsi"/>
                <w:color w:val="000000"/>
              </w:rPr>
              <w:t>s</w:t>
            </w:r>
            <w:r w:rsidRPr="003B57E8">
              <w:rPr>
                <w:rFonts w:cstheme="minorHAnsi"/>
                <w:color w:val="000000"/>
              </w:rPr>
              <w:t xml:space="preserve"> réparation</w:t>
            </w:r>
            <w:r>
              <w:rPr>
                <w:rFonts w:cstheme="minorHAnsi"/>
                <w:color w:val="000000"/>
              </w:rPr>
              <w:t>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BA7AB" w14:textId="77777777" w:rsidR="005E0DF5" w:rsidRPr="00801786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Centrale des marchés A</w:t>
            </w:r>
            <w:proofErr w:type="spellStart"/>
            <w:r w:rsidRPr="003B57E8">
              <w:rPr>
                <w:rFonts w:cstheme="minorHAnsi"/>
                <w:color w:val="000000"/>
              </w:rPr>
              <w:t>ccord-cadre</w:t>
            </w:r>
            <w:proofErr w:type="spellEnd"/>
            <w:r w:rsidRPr="003B57E8">
              <w:rPr>
                <w:rFonts w:cstheme="minorHAnsi"/>
                <w:color w:val="000000"/>
              </w:rPr>
              <w:t xml:space="preserve"> a</w:t>
            </w:r>
            <w:r>
              <w:rPr>
                <w:rFonts w:cstheme="minorHAnsi"/>
                <w:color w:val="000000"/>
              </w:rPr>
              <w:t>yant</w:t>
            </w:r>
            <w:r w:rsidRPr="003B57E8">
              <w:rPr>
                <w:rFonts w:cstheme="minorHAnsi"/>
                <w:color w:val="000000"/>
              </w:rPr>
              <w:t xml:space="preserve"> pour objet l'exécution de petits travaux de bricolage et de réparations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C1406" w14:textId="77777777" w:rsidR="005E0DF5" w:rsidRPr="00801786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07-08-2025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92044" w14:textId="77777777" w:rsidR="005E0DF5" w:rsidRPr="00801786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proofErr w:type="spellStart"/>
            <w:r>
              <w:rPr>
                <w:rFonts w:cstheme="minorHAnsi"/>
                <w:color w:val="000000"/>
                <w:lang w:val="fr-FR"/>
              </w:rPr>
              <w:t>Rentabel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7B4BC" w14:textId="77777777" w:rsidR="005E0DF5" w:rsidRPr="00801786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4132,23</w:t>
            </w:r>
          </w:p>
        </w:tc>
      </w:tr>
      <w:tr w:rsidR="005E0DF5" w:rsidRPr="00FE7C54" w14:paraId="25B5ED5A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5424" w14:textId="77777777" w:rsidR="005E0DF5" w:rsidRPr="00FE7C54" w:rsidRDefault="005E0DF5">
            <w:pPr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Graphisme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BC3E4" w14:textId="77777777" w:rsidR="005E0DF5" w:rsidRPr="00FE7C54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PNDAPP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6E15C" w14:textId="77777777" w:rsidR="005E0DF5" w:rsidRPr="00FE7C54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12-08-2025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076F7" w14:textId="77777777" w:rsidR="005E0DF5" w:rsidRPr="00FE7C54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r w:rsidRPr="00642116">
              <w:rPr>
                <w:rFonts w:cstheme="minorHAnsi"/>
                <w:color w:val="000000"/>
              </w:rPr>
              <w:t>UMBAU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0B4D4" w14:textId="77777777" w:rsidR="005E0DF5" w:rsidRPr="00FE7C54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39.000,00</w:t>
            </w:r>
          </w:p>
        </w:tc>
      </w:tr>
      <w:tr w:rsidR="005E0DF5" w:rsidRPr="00F04BE8" w14:paraId="406ED34E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6259" w14:textId="77777777" w:rsidR="005E0DF5" w:rsidRPr="00F04BE8" w:rsidRDefault="005E0DF5">
            <w:pPr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lastRenderedPageBreak/>
              <w:t xml:space="preserve">IT : </w:t>
            </w:r>
            <w:r w:rsidRPr="00F04BE8">
              <w:rPr>
                <w:rFonts w:cstheme="minorHAnsi"/>
                <w:color w:val="000000"/>
              </w:rPr>
              <w:t>TeamViewer Business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CC335" w14:textId="77777777" w:rsidR="005E0DF5" w:rsidRPr="00F04BE8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 w:rsidRPr="00F04BE8">
              <w:rPr>
                <w:rFonts w:cstheme="minorHAnsi"/>
                <w:color w:val="000000"/>
              </w:rPr>
              <w:t>AL4557 - Lot 2 'software' 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977AF" w14:textId="77777777" w:rsidR="005E0DF5" w:rsidRPr="00F04BE8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21-08-2025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14D98" w14:textId="77777777" w:rsidR="005E0DF5" w:rsidRPr="00F04BE8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r w:rsidRPr="00F04BE8">
              <w:rPr>
                <w:rFonts w:cstheme="minorHAnsi"/>
                <w:color w:val="000000"/>
              </w:rPr>
              <w:t xml:space="preserve">Econocom </w:t>
            </w:r>
            <w:proofErr w:type="spellStart"/>
            <w:r w:rsidRPr="00F04BE8">
              <w:rPr>
                <w:rFonts w:cstheme="minorHAnsi"/>
                <w:color w:val="000000"/>
              </w:rPr>
              <w:t>Products</w:t>
            </w:r>
            <w:proofErr w:type="spellEnd"/>
            <w:r w:rsidRPr="00F04BE8">
              <w:rPr>
                <w:rFonts w:cstheme="minorHAnsi"/>
                <w:color w:val="000000"/>
              </w:rPr>
              <w:t xml:space="preserve"> &amp; Solutions Belux NV/SA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A6B9A" w14:textId="77777777" w:rsidR="005E0DF5" w:rsidRPr="00F04BE8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466,28</w:t>
            </w:r>
          </w:p>
        </w:tc>
      </w:tr>
      <w:tr w:rsidR="005E0DF5" w:rsidRPr="003B57E8" w14:paraId="4FCBEF13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2170" w14:textId="77777777" w:rsidR="005E0DF5" w:rsidRPr="003B57E8" w:rsidRDefault="005E0DF5">
            <w:pPr>
              <w:rPr>
                <w:rFonts w:cstheme="minorHAnsi"/>
                <w:color w:val="000000"/>
                <w:lang w:val="nl-BE"/>
              </w:rPr>
            </w:pPr>
            <w:r>
              <w:rPr>
                <w:rFonts w:cstheme="minorHAnsi"/>
                <w:color w:val="000000"/>
                <w:lang w:val="nl-BE"/>
              </w:rPr>
              <w:t xml:space="preserve">Leasing </w:t>
            </w:r>
            <w:proofErr w:type="spellStart"/>
            <w:r>
              <w:rPr>
                <w:rFonts w:cstheme="minorHAnsi"/>
                <w:color w:val="000000"/>
                <w:lang w:val="nl-BE"/>
              </w:rPr>
              <w:t>fontaine</w:t>
            </w:r>
            <w:proofErr w:type="spellEnd"/>
            <w:r>
              <w:rPr>
                <w:rFonts w:cstheme="minorHAnsi"/>
                <w:color w:val="000000"/>
                <w:lang w:val="nl-BE"/>
              </w:rPr>
              <w:t xml:space="preserve"> à eau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8B82D" w14:textId="77777777" w:rsidR="005E0DF5" w:rsidRPr="003B57E8" w:rsidRDefault="005E0DF5">
            <w:pPr>
              <w:jc w:val="center"/>
              <w:rPr>
                <w:rFonts w:cstheme="minorHAnsi"/>
                <w:color w:val="000000"/>
                <w:lang w:val="nl-BE"/>
              </w:rPr>
            </w:pPr>
            <w:r>
              <w:rPr>
                <w:rFonts w:cstheme="minorHAnsi"/>
                <w:color w:val="000000"/>
                <w:lang w:val="nl-BE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E852A" w14:textId="77777777" w:rsidR="005E0DF5" w:rsidRPr="003B57E8" w:rsidRDefault="005E0DF5">
            <w:pPr>
              <w:jc w:val="center"/>
              <w:rPr>
                <w:rFonts w:cstheme="minorHAnsi"/>
                <w:color w:val="000000"/>
                <w:lang w:val="nl-BE"/>
              </w:rPr>
            </w:pPr>
            <w:r>
              <w:rPr>
                <w:rFonts w:cstheme="minorHAnsi"/>
                <w:color w:val="000000"/>
                <w:lang w:val="nl-BE"/>
              </w:rPr>
              <w:t>27-08-2025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78EF9" w14:textId="77777777" w:rsidR="005E0DF5" w:rsidRPr="003B57E8" w:rsidRDefault="005E0DF5" w:rsidP="005D6F79">
            <w:pPr>
              <w:jc w:val="center"/>
              <w:rPr>
                <w:rFonts w:cstheme="minorHAnsi"/>
                <w:color w:val="000000"/>
                <w:lang w:val="nl-BE"/>
              </w:rPr>
            </w:pPr>
            <w:r w:rsidRPr="003B57E8">
              <w:rPr>
                <w:rFonts w:cstheme="minorHAnsi"/>
                <w:color w:val="000000"/>
              </w:rPr>
              <w:t>CULLIGAN BELGIUM NV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4C3E5" w14:textId="77777777" w:rsidR="005E0DF5" w:rsidRPr="003B57E8" w:rsidRDefault="005E0DF5">
            <w:pPr>
              <w:jc w:val="right"/>
              <w:rPr>
                <w:rFonts w:cstheme="minorHAnsi"/>
                <w:color w:val="000000"/>
                <w:lang w:val="nl-BE"/>
              </w:rPr>
            </w:pPr>
            <w:r>
              <w:rPr>
                <w:rFonts w:cstheme="minorHAnsi"/>
                <w:color w:val="000000"/>
                <w:lang w:val="nl-BE"/>
              </w:rPr>
              <w:t>6.438,80</w:t>
            </w:r>
          </w:p>
        </w:tc>
      </w:tr>
      <w:tr w:rsidR="005E0DF5" w:rsidRPr="00F04BE8" w14:paraId="030BD3F4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7F4C" w14:textId="77777777" w:rsidR="005E0DF5" w:rsidRPr="00F04BE8" w:rsidRDefault="005E0DF5">
            <w:pPr>
              <w:rPr>
                <w:rFonts w:cstheme="minorHAnsi"/>
                <w:color w:val="000000"/>
                <w:lang w:val="fr-FR"/>
              </w:rPr>
            </w:pPr>
            <w:r w:rsidRPr="00F04BE8">
              <w:rPr>
                <w:rFonts w:cstheme="minorHAnsi"/>
                <w:color w:val="000000"/>
                <w:lang w:val="fr-FR"/>
              </w:rPr>
              <w:t xml:space="preserve">IT : Maintenance HP Serveur </w:t>
            </w:r>
            <w:proofErr w:type="spellStart"/>
            <w:r w:rsidRPr="00F04BE8">
              <w:rPr>
                <w:rFonts w:cstheme="minorHAnsi"/>
                <w:color w:val="000000"/>
                <w:lang w:val="fr-FR"/>
              </w:rPr>
              <w:t>Proli</w:t>
            </w:r>
            <w:r>
              <w:rPr>
                <w:rFonts w:cstheme="minorHAnsi"/>
                <w:color w:val="000000"/>
                <w:lang w:val="fr-FR"/>
              </w:rPr>
              <w:t>ant</w:t>
            </w:r>
            <w:proofErr w:type="spellEnd"/>
            <w:r>
              <w:rPr>
                <w:rFonts w:cstheme="minorHAnsi"/>
                <w:color w:val="000000"/>
                <w:lang w:val="fr-FR"/>
              </w:rPr>
              <w:t xml:space="preserve"> DL360 G9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366D1" w14:textId="77777777" w:rsidR="005E0DF5" w:rsidRPr="00F04BE8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 w:rsidRPr="00F04BE8">
              <w:rPr>
                <w:rFonts w:cstheme="minorHAnsi"/>
                <w:color w:val="000000"/>
              </w:rPr>
              <w:t xml:space="preserve">Marché </w:t>
            </w:r>
            <w:proofErr w:type="spellStart"/>
            <w:r w:rsidRPr="00F04BE8">
              <w:rPr>
                <w:rFonts w:cstheme="minorHAnsi"/>
                <w:color w:val="000000"/>
              </w:rPr>
              <w:t>Paradigm</w:t>
            </w:r>
            <w:proofErr w:type="spellEnd"/>
            <w:r w:rsidRPr="00F04BE8">
              <w:rPr>
                <w:rFonts w:cstheme="minorHAnsi"/>
                <w:color w:val="000000"/>
              </w:rPr>
              <w:t xml:space="preserve"> 2021-004 lot 1 (Serveurs)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C4276" w14:textId="77777777" w:rsidR="005E0DF5" w:rsidRPr="00F04BE8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06-09-2025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E56DF" w14:textId="77777777" w:rsidR="005E0DF5" w:rsidRPr="00F04BE8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r w:rsidRPr="00F04BE8">
              <w:rPr>
                <w:rFonts w:cstheme="minorHAnsi"/>
                <w:color w:val="000000"/>
              </w:rPr>
              <w:t xml:space="preserve">Econocom </w:t>
            </w:r>
            <w:proofErr w:type="spellStart"/>
            <w:r w:rsidRPr="00F04BE8">
              <w:rPr>
                <w:rFonts w:cstheme="minorHAnsi"/>
                <w:color w:val="000000"/>
              </w:rPr>
              <w:t>Products</w:t>
            </w:r>
            <w:proofErr w:type="spellEnd"/>
            <w:r w:rsidRPr="00F04BE8">
              <w:rPr>
                <w:rFonts w:cstheme="minorHAnsi"/>
                <w:color w:val="000000"/>
              </w:rPr>
              <w:t xml:space="preserve"> &amp; Solutions Belux NV/SA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79714" w14:textId="77777777" w:rsidR="005E0DF5" w:rsidRPr="00F04BE8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465,96</w:t>
            </w:r>
          </w:p>
        </w:tc>
      </w:tr>
      <w:tr w:rsidR="005E0DF5" w:rsidRPr="00112516" w14:paraId="5D980F0D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EA84" w14:textId="77777777" w:rsidR="005E0DF5" w:rsidRPr="00112516" w:rsidRDefault="005E0DF5">
            <w:pPr>
              <w:rPr>
                <w:rFonts w:cstheme="minorHAnsi"/>
                <w:color w:val="000000"/>
                <w:lang w:val="en-US"/>
              </w:rPr>
            </w:pPr>
            <w:r w:rsidRPr="00112516">
              <w:rPr>
                <w:rFonts w:cstheme="minorHAnsi"/>
                <w:color w:val="000000"/>
              </w:rPr>
              <w:t>Traiteur CPS 15/09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7B09B" w14:textId="77777777" w:rsidR="005E0DF5" w:rsidRPr="00112516" w:rsidRDefault="005E0DF5">
            <w:pPr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F1562" w14:textId="77777777" w:rsidR="005E0DF5" w:rsidRPr="00112516" w:rsidRDefault="005E0DF5">
            <w:pPr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06-09-2025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419BB" w14:textId="77777777" w:rsidR="005E0DF5" w:rsidRPr="00112516" w:rsidRDefault="005E0DF5" w:rsidP="005D6F79">
            <w:pPr>
              <w:jc w:val="center"/>
              <w:rPr>
                <w:rFonts w:cstheme="minorHAnsi"/>
                <w:color w:val="000000"/>
                <w:lang w:val="en-US"/>
              </w:rPr>
            </w:pPr>
            <w:r w:rsidRPr="00112516">
              <w:rPr>
                <w:rFonts w:cstheme="minorHAnsi"/>
                <w:color w:val="000000"/>
              </w:rPr>
              <w:t>Freddy Met Curry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BFF8F" w14:textId="77777777" w:rsidR="005E0DF5" w:rsidRPr="00112516" w:rsidRDefault="005E0DF5">
            <w:pPr>
              <w:jc w:val="right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917,50</w:t>
            </w:r>
          </w:p>
        </w:tc>
      </w:tr>
      <w:tr w:rsidR="005E0DF5" w:rsidRPr="007F1161" w14:paraId="2D00AF1A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5A8A" w14:textId="77777777" w:rsidR="005E0DF5" w:rsidRPr="007F1161" w:rsidRDefault="005E0DF5">
            <w:pPr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Mise au vert équipe RS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C1A6E" w14:textId="77777777" w:rsidR="005E0DF5" w:rsidRPr="007F1161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EAD94" w14:textId="77777777" w:rsidR="005E0DF5" w:rsidRPr="007F1161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06-09-2025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5C268" w14:textId="77777777" w:rsidR="005E0DF5" w:rsidRPr="007F1161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 xml:space="preserve">La ferme nos </w:t>
            </w:r>
            <w:proofErr w:type="spellStart"/>
            <w:r>
              <w:rPr>
                <w:rFonts w:cstheme="minorHAnsi"/>
                <w:color w:val="000000"/>
                <w:lang w:val="fr-FR"/>
              </w:rPr>
              <w:t>pilifs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00019" w14:textId="77777777" w:rsidR="005E0DF5" w:rsidRPr="007F1161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387,43</w:t>
            </w:r>
          </w:p>
        </w:tc>
      </w:tr>
      <w:tr w:rsidR="005E0DF5" w:rsidRPr="007F1161" w14:paraId="5FBBE529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4121" w14:textId="77777777" w:rsidR="005E0DF5" w:rsidRPr="007F1161" w:rsidRDefault="005E0DF5">
            <w:pPr>
              <w:rPr>
                <w:rFonts w:cstheme="minorHAnsi"/>
                <w:color w:val="000000"/>
                <w:lang w:val="fr-FR"/>
              </w:rPr>
            </w:pPr>
            <w:r w:rsidRPr="007F1161">
              <w:rPr>
                <w:rFonts w:cstheme="minorHAnsi"/>
                <w:color w:val="000000"/>
              </w:rPr>
              <w:t>Formation Confiance en soi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149CE" w14:textId="77777777" w:rsidR="005E0DF5" w:rsidRPr="007F1161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9543B" w14:textId="77777777" w:rsidR="005E0DF5" w:rsidRPr="007F1161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06-09-2025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12097" w14:textId="77777777" w:rsidR="005E0DF5" w:rsidRPr="007F1161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r w:rsidRPr="007F1161">
              <w:rPr>
                <w:rFonts w:cstheme="minorHAnsi"/>
                <w:color w:val="000000"/>
              </w:rPr>
              <w:t>Véronique Ebrard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C33CD" w14:textId="77777777" w:rsidR="005E0DF5" w:rsidRPr="007F1161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500,00</w:t>
            </w:r>
          </w:p>
        </w:tc>
      </w:tr>
      <w:tr w:rsidR="005E0DF5" w:rsidRPr="00FE7C54" w14:paraId="235A8DDB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3DBF" w14:textId="77777777" w:rsidR="005E0DF5" w:rsidRPr="00FE7C54" w:rsidRDefault="005E0DF5">
            <w:pPr>
              <w:rPr>
                <w:rFonts w:cstheme="minorHAnsi"/>
                <w:color w:val="000000"/>
                <w:lang w:val="fr-FR"/>
              </w:rPr>
            </w:pPr>
            <w:r w:rsidRPr="00FE7C54">
              <w:rPr>
                <w:rFonts w:cstheme="minorHAnsi"/>
                <w:color w:val="000000"/>
              </w:rPr>
              <w:t xml:space="preserve">Hôtel workshop </w:t>
            </w:r>
            <w:proofErr w:type="spellStart"/>
            <w:r w:rsidRPr="00FE7C54">
              <w:rPr>
                <w:rFonts w:cstheme="minorHAnsi"/>
                <w:color w:val="000000"/>
              </w:rPr>
              <w:t>CanSat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498CA" w14:textId="77777777" w:rsidR="005E0DF5" w:rsidRPr="00FE7C54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62D09" w14:textId="77777777" w:rsidR="005E0DF5" w:rsidRPr="00FE7C54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11-09-2025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AA031" w14:textId="77777777" w:rsidR="005E0DF5" w:rsidRPr="00FE7C54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 xml:space="preserve">Mercure Namur </w:t>
            </w:r>
            <w:proofErr w:type="spellStart"/>
            <w:r>
              <w:rPr>
                <w:rFonts w:cstheme="minorHAnsi"/>
                <w:color w:val="000000"/>
                <w:lang w:val="fr-FR"/>
              </w:rPr>
              <w:t>Hotel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05430" w14:textId="77777777" w:rsidR="005E0DF5" w:rsidRPr="00FE7C54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2.347,93</w:t>
            </w:r>
          </w:p>
        </w:tc>
      </w:tr>
      <w:tr w:rsidR="005E0DF5" w:rsidRPr="00F04BE8" w14:paraId="156D733F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CAEC" w14:textId="77777777" w:rsidR="005E0DF5" w:rsidRPr="00F04BE8" w:rsidRDefault="005E0DF5">
            <w:pPr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 xml:space="preserve">IT : </w:t>
            </w:r>
            <w:r w:rsidRPr="00801786">
              <w:rPr>
                <w:rFonts w:cstheme="minorHAnsi"/>
                <w:color w:val="000000"/>
              </w:rPr>
              <w:t>Animation de 2 ateliers cybersecurity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59AB3" w14:textId="77777777" w:rsidR="005E0DF5" w:rsidRPr="00F04BE8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C8C22" w14:textId="77777777" w:rsidR="005E0DF5" w:rsidRPr="00F04BE8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15-09-2025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8DCA7" w14:textId="77777777" w:rsidR="005E0DF5" w:rsidRPr="00F04BE8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CBTW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5C684" w14:textId="77777777" w:rsidR="005E0DF5" w:rsidRPr="00F04BE8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1.850,00</w:t>
            </w:r>
          </w:p>
        </w:tc>
      </w:tr>
      <w:tr w:rsidR="005E0DF5" w:rsidRPr="007F1161" w14:paraId="12F5C7F7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01B1" w14:textId="77777777" w:rsidR="005E0DF5" w:rsidRPr="007F1161" w:rsidRDefault="005E0DF5">
            <w:pPr>
              <w:rPr>
                <w:rFonts w:cstheme="minorHAnsi"/>
                <w:color w:val="000000"/>
                <w:lang w:val="nl-BE"/>
              </w:rPr>
            </w:pPr>
            <w:r w:rsidRPr="005E0DF5">
              <w:rPr>
                <w:rFonts w:cstheme="minorHAnsi"/>
                <w:color w:val="000000"/>
              </w:rPr>
              <w:t>Inauguration ILSF 2025 LOT 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CB9EB" w14:textId="77777777" w:rsidR="005E0DF5" w:rsidRPr="007F1161" w:rsidRDefault="005E0DF5">
            <w:pPr>
              <w:jc w:val="center"/>
              <w:rPr>
                <w:rFonts w:cstheme="minorHAnsi"/>
                <w:color w:val="000000"/>
                <w:lang w:val="nl-BE"/>
              </w:rPr>
            </w:pPr>
            <w:r>
              <w:rPr>
                <w:rFonts w:cstheme="minorHAnsi"/>
                <w:color w:val="000000"/>
                <w:lang w:val="nl-BE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5454F" w14:textId="77777777" w:rsidR="005E0DF5" w:rsidRPr="007F1161" w:rsidRDefault="005E0DF5">
            <w:pPr>
              <w:jc w:val="center"/>
              <w:rPr>
                <w:rFonts w:cstheme="minorHAnsi"/>
                <w:color w:val="000000"/>
                <w:lang w:val="nl-BE"/>
              </w:rPr>
            </w:pPr>
            <w:r>
              <w:rPr>
                <w:rFonts w:cstheme="minorHAnsi"/>
                <w:color w:val="000000"/>
                <w:lang w:val="nl-BE"/>
              </w:rPr>
              <w:t>16-09-2025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0D8D7" w14:textId="77777777" w:rsidR="005E0DF5" w:rsidRPr="007F1161" w:rsidRDefault="005E0DF5" w:rsidP="005D6F79">
            <w:pPr>
              <w:jc w:val="center"/>
              <w:rPr>
                <w:rFonts w:cstheme="minorHAnsi"/>
                <w:color w:val="000000"/>
                <w:lang w:val="nl-BE"/>
              </w:rPr>
            </w:pPr>
            <w:proofErr w:type="spellStart"/>
            <w:r w:rsidRPr="005E0DF5">
              <w:rPr>
                <w:rFonts w:cstheme="minorHAnsi"/>
                <w:color w:val="000000"/>
              </w:rPr>
              <w:t>Propaganza</w:t>
            </w:r>
            <w:proofErr w:type="spellEnd"/>
            <w:r w:rsidRPr="005E0DF5">
              <w:rPr>
                <w:rFonts w:cstheme="minorHAnsi"/>
                <w:color w:val="000000"/>
              </w:rPr>
              <w:t xml:space="preserve"> ASBL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B94BC" w14:textId="77777777" w:rsidR="005E0DF5" w:rsidRPr="007F1161" w:rsidRDefault="005E0DF5">
            <w:pPr>
              <w:jc w:val="right"/>
              <w:rPr>
                <w:rFonts w:cstheme="minorHAnsi"/>
                <w:color w:val="000000"/>
                <w:lang w:val="nl-BE"/>
              </w:rPr>
            </w:pPr>
            <w:r>
              <w:rPr>
                <w:rFonts w:cstheme="minorHAnsi"/>
                <w:color w:val="000000"/>
                <w:lang w:val="nl-BE"/>
              </w:rPr>
              <w:t>2.200,00</w:t>
            </w:r>
          </w:p>
        </w:tc>
      </w:tr>
      <w:tr w:rsidR="005E0DF5" w:rsidRPr="007F1161" w14:paraId="30E5712F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1622" w14:textId="77777777" w:rsidR="005E0DF5" w:rsidRPr="007F1161" w:rsidRDefault="005E0DF5">
            <w:pPr>
              <w:rPr>
                <w:rFonts w:cstheme="minorHAnsi"/>
                <w:color w:val="000000"/>
                <w:lang w:val="nl-BE"/>
              </w:rPr>
            </w:pPr>
            <w:r w:rsidRPr="005E0DF5">
              <w:rPr>
                <w:rFonts w:cstheme="minorHAnsi"/>
                <w:color w:val="000000"/>
              </w:rPr>
              <w:t>Inauguration ILSF2025 Lot2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F1A87" w14:textId="77777777" w:rsidR="005E0DF5" w:rsidRPr="007F1161" w:rsidRDefault="005E0DF5">
            <w:pPr>
              <w:jc w:val="center"/>
              <w:rPr>
                <w:rFonts w:cstheme="minorHAnsi"/>
                <w:color w:val="000000"/>
                <w:lang w:val="nl-BE"/>
              </w:rPr>
            </w:pPr>
            <w:r>
              <w:rPr>
                <w:rFonts w:cstheme="minorHAnsi"/>
                <w:color w:val="000000"/>
                <w:lang w:val="nl-BE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97068" w14:textId="77777777" w:rsidR="005E0DF5" w:rsidRPr="007F1161" w:rsidRDefault="005E0DF5">
            <w:pPr>
              <w:jc w:val="center"/>
              <w:rPr>
                <w:rFonts w:cstheme="minorHAnsi"/>
                <w:color w:val="000000"/>
                <w:lang w:val="nl-BE"/>
              </w:rPr>
            </w:pPr>
            <w:r>
              <w:rPr>
                <w:rFonts w:cstheme="minorHAnsi"/>
                <w:color w:val="000000"/>
                <w:lang w:val="nl-BE"/>
              </w:rPr>
              <w:t>16-09-2025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A0492" w14:textId="77777777" w:rsidR="005E0DF5" w:rsidRPr="007F1161" w:rsidRDefault="005E0DF5" w:rsidP="005D6F79">
            <w:pPr>
              <w:jc w:val="center"/>
              <w:rPr>
                <w:rFonts w:cstheme="minorHAnsi"/>
                <w:color w:val="000000"/>
                <w:lang w:val="nl-BE"/>
              </w:rPr>
            </w:pPr>
            <w:r w:rsidRPr="005E0DF5">
              <w:rPr>
                <w:rFonts w:cstheme="minorHAnsi"/>
                <w:color w:val="000000"/>
              </w:rPr>
              <w:t>3Motion BVBA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E371E" w14:textId="77777777" w:rsidR="005E0DF5" w:rsidRPr="007F1161" w:rsidRDefault="005E0DF5">
            <w:pPr>
              <w:jc w:val="right"/>
              <w:rPr>
                <w:rFonts w:cstheme="minorHAnsi"/>
                <w:color w:val="000000"/>
                <w:lang w:val="nl-BE"/>
              </w:rPr>
            </w:pPr>
            <w:r>
              <w:rPr>
                <w:rFonts w:cstheme="minorHAnsi"/>
                <w:color w:val="000000"/>
                <w:lang w:val="nl-BE"/>
              </w:rPr>
              <w:t>4.560,00</w:t>
            </w:r>
          </w:p>
        </w:tc>
      </w:tr>
      <w:tr w:rsidR="005E0DF5" w:rsidRPr="007F1161" w14:paraId="4B2CCCB3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F881" w14:textId="77777777" w:rsidR="005E0DF5" w:rsidRPr="007F1161" w:rsidRDefault="005E0DF5">
            <w:pPr>
              <w:rPr>
                <w:rFonts w:cstheme="minorHAnsi"/>
                <w:color w:val="000000"/>
                <w:lang w:val="nl-BE"/>
              </w:rPr>
            </w:pPr>
            <w:r w:rsidRPr="005E0DF5">
              <w:rPr>
                <w:rFonts w:cstheme="minorHAnsi"/>
                <w:color w:val="000000"/>
              </w:rPr>
              <w:t>Inauguration ILSF2025 Lot 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1644C" w14:textId="77777777" w:rsidR="005E0DF5" w:rsidRPr="007F1161" w:rsidRDefault="005E0DF5">
            <w:pPr>
              <w:jc w:val="center"/>
              <w:rPr>
                <w:rFonts w:cstheme="minorHAnsi"/>
                <w:color w:val="000000"/>
                <w:lang w:val="nl-BE"/>
              </w:rPr>
            </w:pPr>
            <w:r>
              <w:rPr>
                <w:rFonts w:cstheme="minorHAnsi"/>
                <w:color w:val="000000"/>
                <w:lang w:val="nl-BE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1A620" w14:textId="77777777" w:rsidR="005E0DF5" w:rsidRPr="007F1161" w:rsidRDefault="005E0DF5">
            <w:pPr>
              <w:jc w:val="center"/>
              <w:rPr>
                <w:rFonts w:cstheme="minorHAnsi"/>
                <w:color w:val="000000"/>
                <w:lang w:val="nl-BE"/>
              </w:rPr>
            </w:pPr>
            <w:r>
              <w:rPr>
                <w:rFonts w:cstheme="minorHAnsi"/>
                <w:color w:val="000000"/>
                <w:lang w:val="nl-BE"/>
              </w:rPr>
              <w:t>16-09-2025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F16D5" w14:textId="77777777" w:rsidR="005E0DF5" w:rsidRPr="007F1161" w:rsidRDefault="005E0DF5" w:rsidP="005D6F79">
            <w:pPr>
              <w:jc w:val="center"/>
              <w:rPr>
                <w:rFonts w:cstheme="minorHAnsi"/>
                <w:color w:val="000000"/>
                <w:lang w:val="nl-BE"/>
              </w:rPr>
            </w:pPr>
            <w:r w:rsidRPr="005E0DF5">
              <w:rPr>
                <w:rFonts w:cstheme="minorHAnsi"/>
                <w:color w:val="000000"/>
              </w:rPr>
              <w:t>ARTFOOD TRAITEUR SRL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BB0DC" w14:textId="77777777" w:rsidR="005E0DF5" w:rsidRPr="007F1161" w:rsidRDefault="005E0DF5">
            <w:pPr>
              <w:jc w:val="right"/>
              <w:rPr>
                <w:rFonts w:cstheme="minorHAnsi"/>
                <w:color w:val="000000"/>
                <w:lang w:val="nl-BE"/>
              </w:rPr>
            </w:pPr>
            <w:r>
              <w:rPr>
                <w:rFonts w:cstheme="minorHAnsi"/>
                <w:color w:val="000000"/>
                <w:lang w:val="nl-BE"/>
              </w:rPr>
              <w:t>8.295,30</w:t>
            </w:r>
          </w:p>
        </w:tc>
      </w:tr>
      <w:tr w:rsidR="005E0DF5" w:rsidRPr="00F04BE8" w14:paraId="6930FD7C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D4B5" w14:textId="77777777" w:rsidR="005E0DF5" w:rsidRPr="00F04BE8" w:rsidRDefault="005E0DF5">
            <w:pPr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 xml:space="preserve">IT : </w:t>
            </w:r>
            <w:r w:rsidRPr="00801786">
              <w:rPr>
                <w:rFonts w:cstheme="minorHAnsi"/>
                <w:color w:val="000000"/>
              </w:rPr>
              <w:t>Contrat de support 1an PLAY AV SERVICE - SILVER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DE9E3" w14:textId="77777777" w:rsidR="005E0DF5" w:rsidRPr="00F04BE8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283E7" w14:textId="77777777" w:rsidR="005E0DF5" w:rsidRPr="00F04BE8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25-09-2025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B17F9" w14:textId="77777777" w:rsidR="005E0DF5" w:rsidRPr="00F04BE8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proofErr w:type="spellStart"/>
            <w:r>
              <w:rPr>
                <w:rFonts w:cstheme="minorHAnsi"/>
                <w:color w:val="000000"/>
                <w:lang w:val="fr-FR"/>
              </w:rPr>
              <w:t>PlayAV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38A64" w14:textId="77777777" w:rsidR="005E0DF5" w:rsidRPr="00F04BE8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700,00</w:t>
            </w:r>
          </w:p>
        </w:tc>
      </w:tr>
      <w:tr w:rsidR="005E0DF5" w:rsidRPr="00801786" w14:paraId="10567F6A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721D" w14:textId="77777777" w:rsidR="005E0DF5" w:rsidRPr="00801786" w:rsidRDefault="005E0DF5">
            <w:pPr>
              <w:rPr>
                <w:rFonts w:cstheme="minorHAnsi"/>
                <w:color w:val="000000"/>
                <w:lang w:val="en-US"/>
              </w:rPr>
            </w:pPr>
            <w:proofErr w:type="gramStart"/>
            <w:r w:rsidRPr="00801786">
              <w:rPr>
                <w:rFonts w:cstheme="minorHAnsi"/>
                <w:color w:val="000000"/>
                <w:lang w:val="en-US"/>
              </w:rPr>
              <w:lastRenderedPageBreak/>
              <w:t>IT :</w:t>
            </w:r>
            <w:proofErr w:type="gramEnd"/>
            <w:r w:rsidRPr="00801786">
              <w:rPr>
                <w:rFonts w:cstheme="minorHAnsi"/>
                <w:color w:val="000000"/>
                <w:lang w:val="en-US"/>
              </w:rPr>
              <w:t xml:space="preserve"> </w:t>
            </w:r>
            <w:r w:rsidRPr="00801786">
              <w:rPr>
                <w:rFonts w:cstheme="minorHAnsi"/>
                <w:color w:val="000000"/>
                <w:lang w:val="en-US"/>
              </w:rPr>
              <w:t xml:space="preserve">Maintenance site web </w:t>
            </w:r>
            <w:proofErr w:type="gramStart"/>
            <w:r w:rsidRPr="00801786">
              <w:rPr>
                <w:rFonts w:cstheme="minorHAnsi"/>
                <w:color w:val="000000"/>
                <w:lang w:val="en-US"/>
              </w:rPr>
              <w:t>cocreate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B83E0" w14:textId="77777777" w:rsidR="005E0DF5" w:rsidRPr="00801786" w:rsidRDefault="005E0DF5">
            <w:pPr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EEAD7" w14:textId="77777777" w:rsidR="005E0DF5" w:rsidRPr="00801786" w:rsidRDefault="005E0DF5">
            <w:pPr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25-09-2025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3F201" w14:textId="77777777" w:rsidR="005E0DF5" w:rsidRPr="00801786" w:rsidRDefault="005E0DF5" w:rsidP="005D6F79">
            <w:pPr>
              <w:jc w:val="center"/>
              <w:rPr>
                <w:rFonts w:cstheme="minorHAnsi"/>
                <w:color w:val="000000"/>
                <w:lang w:val="en-US"/>
              </w:rPr>
            </w:pPr>
            <w:proofErr w:type="spellStart"/>
            <w:r>
              <w:rPr>
                <w:rFonts w:cstheme="minorHAnsi"/>
                <w:color w:val="000000"/>
                <w:lang w:val="en-US"/>
              </w:rPr>
              <w:t>Farweb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7D72B" w14:textId="77777777" w:rsidR="005E0DF5" w:rsidRPr="00801786" w:rsidRDefault="005E0DF5">
            <w:pPr>
              <w:jc w:val="right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660,00</w:t>
            </w:r>
          </w:p>
        </w:tc>
      </w:tr>
      <w:tr w:rsidR="005E0DF5" w:rsidRPr="007F1161" w14:paraId="54CEDD47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C379" w14:textId="77777777" w:rsidR="005E0DF5" w:rsidRPr="007F1161" w:rsidRDefault="005E0DF5">
            <w:pPr>
              <w:rPr>
                <w:rFonts w:cstheme="minorHAnsi"/>
                <w:color w:val="000000"/>
                <w:lang w:val="fr-FR"/>
              </w:rPr>
            </w:pPr>
            <w:r w:rsidRPr="007F1161">
              <w:rPr>
                <w:rFonts w:cstheme="minorHAnsi"/>
                <w:color w:val="000000"/>
              </w:rPr>
              <w:t xml:space="preserve">Formation Apprendre à écrire un </w:t>
            </w:r>
            <w:proofErr w:type="gramStart"/>
            <w:r w:rsidRPr="007F1161">
              <w:rPr>
                <w:rFonts w:cstheme="minorHAnsi"/>
                <w:color w:val="000000"/>
              </w:rPr>
              <w:t>e</w:t>
            </w:r>
            <w:r>
              <w:rPr>
                <w:rFonts w:cstheme="minorHAnsi"/>
                <w:color w:val="000000"/>
              </w:rPr>
              <w:t>-</w:t>
            </w:r>
            <w:r w:rsidRPr="007F1161">
              <w:rPr>
                <w:rFonts w:cstheme="minorHAnsi"/>
                <w:color w:val="000000"/>
              </w:rPr>
              <w:t>mail</w:t>
            </w:r>
            <w:proofErr w:type="gramEnd"/>
            <w:r w:rsidRPr="007F1161">
              <w:rPr>
                <w:rFonts w:cstheme="minorHAnsi"/>
                <w:color w:val="000000"/>
              </w:rPr>
              <w:t xml:space="preserve"> professionnel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1DB1D" w14:textId="77777777" w:rsidR="005E0DF5" w:rsidRPr="007F1161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FBF6C" w14:textId="77777777" w:rsidR="005E0DF5" w:rsidRPr="007F1161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02-10-2025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F94E8" w14:textId="77777777" w:rsidR="005E0DF5" w:rsidRPr="007F1161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r w:rsidRPr="007F1161">
              <w:rPr>
                <w:rFonts w:cstheme="minorHAnsi"/>
                <w:color w:val="000000"/>
              </w:rPr>
              <w:t>Ecole Régionale d’Administration Publique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08018" w14:textId="77777777" w:rsidR="005E0DF5" w:rsidRPr="007F1161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173,55</w:t>
            </w:r>
          </w:p>
        </w:tc>
      </w:tr>
      <w:tr w:rsidR="005E0DF5" w:rsidRPr="007F1161" w14:paraId="0662BC59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CE5A" w14:textId="77777777" w:rsidR="005E0DF5" w:rsidRPr="007F1161" w:rsidRDefault="005E0DF5">
            <w:pPr>
              <w:rPr>
                <w:rFonts w:cstheme="minorHAnsi"/>
                <w:color w:val="000000"/>
                <w:lang w:val="fr-FR"/>
              </w:rPr>
            </w:pPr>
            <w:r w:rsidRPr="007F1161">
              <w:rPr>
                <w:rFonts w:cstheme="minorHAnsi"/>
                <w:color w:val="000000"/>
              </w:rPr>
              <w:t>Formation COMMUNICATION NON VIOLENTE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81934" w14:textId="77777777" w:rsidR="005E0DF5" w:rsidRPr="007F1161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BB6CF" w14:textId="77777777" w:rsidR="005E0DF5" w:rsidRPr="007F1161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02-10-2025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0F1A6" w14:textId="77777777" w:rsidR="005E0DF5" w:rsidRPr="007F1161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r w:rsidRPr="007F1161">
              <w:rPr>
                <w:rFonts w:cstheme="minorHAnsi"/>
                <w:color w:val="000000"/>
              </w:rPr>
              <w:t>Ecole Régionale d’Administration Publique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34DF7" w14:textId="77777777" w:rsidR="005E0DF5" w:rsidRPr="007F1161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185,95</w:t>
            </w:r>
          </w:p>
        </w:tc>
      </w:tr>
      <w:tr w:rsidR="005E0DF5" w:rsidRPr="007F1161" w14:paraId="01D8BA3B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5DFA" w14:textId="77777777" w:rsidR="005E0DF5" w:rsidRPr="007F1161" w:rsidRDefault="005E0DF5">
            <w:pPr>
              <w:rPr>
                <w:rFonts w:cstheme="minorHAnsi"/>
                <w:color w:val="000000"/>
                <w:lang w:val="nl-BE"/>
              </w:rPr>
            </w:pPr>
            <w:proofErr w:type="gramStart"/>
            <w:r w:rsidRPr="005D6374">
              <w:rPr>
                <w:rFonts w:cstheme="minorHAnsi"/>
                <w:color w:val="000000"/>
              </w:rPr>
              <w:t>Formation:</w:t>
            </w:r>
            <w:proofErr w:type="gramEnd"/>
            <w:r w:rsidRPr="005D6374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5D6374">
              <w:rPr>
                <w:rFonts w:cstheme="minorHAnsi"/>
                <w:color w:val="000000"/>
              </w:rPr>
              <w:t>Systemic</w:t>
            </w:r>
            <w:proofErr w:type="spellEnd"/>
            <w:r w:rsidRPr="005D6374">
              <w:rPr>
                <w:rFonts w:cstheme="minorHAnsi"/>
                <w:color w:val="000000"/>
              </w:rPr>
              <w:t xml:space="preserve"> Design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209C5" w14:textId="77777777" w:rsidR="005E0DF5" w:rsidRPr="007F1161" w:rsidRDefault="005E0DF5">
            <w:pPr>
              <w:jc w:val="center"/>
              <w:rPr>
                <w:rFonts w:cstheme="minorHAnsi"/>
                <w:color w:val="000000"/>
                <w:lang w:val="nl-BE"/>
              </w:rPr>
            </w:pPr>
            <w:r>
              <w:rPr>
                <w:rFonts w:cstheme="minorHAnsi"/>
                <w:color w:val="000000"/>
                <w:lang w:val="nl-BE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DD57B" w14:textId="77777777" w:rsidR="005E0DF5" w:rsidRPr="007F1161" w:rsidRDefault="005E0DF5">
            <w:pPr>
              <w:jc w:val="center"/>
              <w:rPr>
                <w:rFonts w:cstheme="minorHAnsi"/>
                <w:color w:val="000000"/>
                <w:lang w:val="nl-BE"/>
              </w:rPr>
            </w:pPr>
            <w:r>
              <w:rPr>
                <w:rFonts w:cstheme="minorHAnsi"/>
                <w:color w:val="000000"/>
                <w:lang w:val="nl-BE"/>
              </w:rPr>
              <w:t>09-10-2025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3C6E5" w14:textId="77777777" w:rsidR="005E0DF5" w:rsidRPr="007F1161" w:rsidRDefault="005E0DF5" w:rsidP="005D6F79">
            <w:pPr>
              <w:jc w:val="center"/>
              <w:rPr>
                <w:rFonts w:cstheme="minorHAnsi"/>
                <w:color w:val="000000"/>
                <w:lang w:val="nl-BE"/>
              </w:rPr>
            </w:pPr>
            <w:proofErr w:type="spellStart"/>
            <w:r>
              <w:rPr>
                <w:rFonts w:cstheme="minorHAnsi"/>
                <w:color w:val="000000"/>
                <w:lang w:val="nl-BE"/>
              </w:rPr>
              <w:t>Namahn</w:t>
            </w:r>
            <w:proofErr w:type="spellEnd"/>
            <w:r>
              <w:rPr>
                <w:rFonts w:cstheme="minorHAnsi"/>
                <w:color w:val="000000"/>
                <w:lang w:val="nl-BE"/>
              </w:rPr>
              <w:t xml:space="preserve"> bv/</w:t>
            </w:r>
            <w:proofErr w:type="spellStart"/>
            <w:r>
              <w:rPr>
                <w:rFonts w:cstheme="minorHAnsi"/>
                <w:color w:val="000000"/>
                <w:lang w:val="nl-BE"/>
              </w:rPr>
              <w:t>sp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218A8" w14:textId="77777777" w:rsidR="005E0DF5" w:rsidRPr="007F1161" w:rsidRDefault="005E0DF5">
            <w:pPr>
              <w:jc w:val="right"/>
              <w:rPr>
                <w:rFonts w:cstheme="minorHAnsi"/>
                <w:color w:val="000000"/>
                <w:lang w:val="nl-BE"/>
              </w:rPr>
            </w:pPr>
            <w:r>
              <w:rPr>
                <w:rFonts w:cstheme="minorHAnsi"/>
                <w:color w:val="000000"/>
                <w:lang w:val="nl-BE"/>
              </w:rPr>
              <w:t>1.500,00</w:t>
            </w:r>
          </w:p>
        </w:tc>
      </w:tr>
      <w:tr w:rsidR="005E0DF5" w:rsidRPr="00112516" w14:paraId="786B80C5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0AB3" w14:textId="77777777" w:rsidR="005E0DF5" w:rsidRPr="003B57E8" w:rsidRDefault="005E0DF5">
            <w:pPr>
              <w:rPr>
                <w:rFonts w:cstheme="minorHAnsi"/>
                <w:color w:val="000000"/>
                <w:lang w:val="fr-FR"/>
              </w:rPr>
            </w:pPr>
            <w:r w:rsidRPr="00112516">
              <w:rPr>
                <w:rFonts w:cstheme="minorHAnsi"/>
                <w:color w:val="000000"/>
              </w:rPr>
              <w:t>Evacuation encombrants et déchets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067BE" w14:textId="77777777" w:rsidR="005E0DF5" w:rsidRPr="003B57E8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8D863" w14:textId="77777777" w:rsidR="005E0DF5" w:rsidRPr="003B57E8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10-10-2025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22B2C" w14:textId="77777777" w:rsidR="005E0DF5" w:rsidRPr="00112516" w:rsidRDefault="005E0DF5" w:rsidP="005D6F79">
            <w:pPr>
              <w:jc w:val="center"/>
              <w:rPr>
                <w:rFonts w:cstheme="minorHAnsi"/>
                <w:color w:val="000000"/>
                <w:lang w:val="en-US"/>
              </w:rPr>
            </w:pPr>
            <w:r w:rsidRPr="00112516">
              <w:rPr>
                <w:rFonts w:cstheme="minorHAnsi"/>
                <w:color w:val="000000"/>
                <w:lang w:val="en-US"/>
              </w:rPr>
              <w:t xml:space="preserve">Marketing And Commercial Assistance (M.C.A. </w:t>
            </w:r>
            <w:proofErr w:type="spellStart"/>
            <w:r w:rsidRPr="00112516">
              <w:rPr>
                <w:rFonts w:cstheme="minorHAnsi"/>
                <w:color w:val="000000"/>
                <w:lang w:val="en-US"/>
              </w:rPr>
              <w:t>srl</w:t>
            </w:r>
            <w:proofErr w:type="spellEnd"/>
            <w:r w:rsidRPr="00112516">
              <w:rPr>
                <w:rFonts w:cstheme="minorHAnsi"/>
                <w:color w:val="000000"/>
                <w:lang w:val="en-US"/>
              </w:rPr>
              <w:t>)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F35B0" w14:textId="77777777" w:rsidR="005E0DF5" w:rsidRPr="00112516" w:rsidRDefault="005E0DF5">
            <w:pPr>
              <w:jc w:val="right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3.986,00</w:t>
            </w:r>
          </w:p>
        </w:tc>
      </w:tr>
      <w:tr w:rsidR="005E0DF5" w:rsidRPr="00801786" w14:paraId="233470C7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EB9E" w14:textId="77777777" w:rsidR="005E0DF5" w:rsidRPr="00801786" w:rsidRDefault="005E0DF5">
            <w:pPr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IT: Bechtle Privacy filters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6F586" w14:textId="77777777" w:rsidR="005E0DF5" w:rsidRPr="00801786" w:rsidRDefault="005E0DF5">
            <w:pPr>
              <w:jc w:val="center"/>
              <w:rPr>
                <w:rFonts w:cstheme="minorHAnsi"/>
                <w:color w:val="000000"/>
                <w:lang w:val="en-US"/>
              </w:rPr>
            </w:pPr>
            <w:r w:rsidRPr="00801786">
              <w:rPr>
                <w:rFonts w:cstheme="minorHAnsi"/>
                <w:color w:val="000000"/>
              </w:rPr>
              <w:t>Marché 2023.007, lot 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5E973" w14:textId="77777777" w:rsidR="005E0DF5" w:rsidRPr="00801786" w:rsidRDefault="005E0DF5">
            <w:pPr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13-10-2025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9BD78" w14:textId="77777777" w:rsidR="005E0DF5" w:rsidRPr="00801786" w:rsidRDefault="005E0DF5" w:rsidP="005D6F79">
            <w:pPr>
              <w:jc w:val="center"/>
              <w:rPr>
                <w:rFonts w:cstheme="minorHAnsi"/>
                <w:color w:val="000000"/>
                <w:lang w:val="en-US"/>
              </w:rPr>
            </w:pPr>
            <w:r w:rsidRPr="00801786">
              <w:rPr>
                <w:rFonts w:cstheme="minorHAnsi"/>
                <w:color w:val="000000"/>
                <w:lang w:val="en-US"/>
              </w:rPr>
              <w:t>Bechtle Group BE Public NV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64C27" w14:textId="77777777" w:rsidR="005E0DF5" w:rsidRPr="00801786" w:rsidRDefault="005E0DF5">
            <w:pPr>
              <w:jc w:val="right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450,00</w:t>
            </w:r>
          </w:p>
        </w:tc>
      </w:tr>
      <w:tr w:rsidR="005E0DF5" w:rsidRPr="00801786" w14:paraId="15148ACC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43DB" w14:textId="77777777" w:rsidR="005E0DF5" w:rsidRPr="00801786" w:rsidRDefault="005E0DF5">
            <w:pPr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IT: Petit matériel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2FFED" w14:textId="77777777" w:rsidR="005E0DF5" w:rsidRPr="00801786" w:rsidRDefault="005E0DF5">
            <w:pPr>
              <w:jc w:val="center"/>
              <w:rPr>
                <w:rFonts w:cstheme="minorHAnsi"/>
                <w:color w:val="000000"/>
                <w:lang w:val="en-US"/>
              </w:rPr>
            </w:pPr>
            <w:r w:rsidRPr="00801786">
              <w:rPr>
                <w:rFonts w:cstheme="minorHAnsi"/>
                <w:color w:val="000000"/>
                <w:lang w:val="en-US"/>
              </w:rPr>
              <w:t>CSC2023-007 lot 1 HP computers, laptops and screens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0F8FF" w14:textId="77777777" w:rsidR="005E0DF5" w:rsidRPr="00801786" w:rsidRDefault="005E0DF5">
            <w:pPr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14-10-2025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D1691" w14:textId="77777777" w:rsidR="005E0DF5" w:rsidRPr="00801786" w:rsidRDefault="005E0DF5" w:rsidP="005D6F79">
            <w:pPr>
              <w:jc w:val="center"/>
              <w:rPr>
                <w:rFonts w:cstheme="minorHAnsi"/>
                <w:color w:val="000000"/>
                <w:lang w:val="en-US"/>
              </w:rPr>
            </w:pPr>
            <w:r w:rsidRPr="00801786">
              <w:rPr>
                <w:rFonts w:cstheme="minorHAnsi"/>
                <w:color w:val="000000"/>
              </w:rPr>
              <w:t xml:space="preserve">Econocom </w:t>
            </w:r>
            <w:proofErr w:type="spellStart"/>
            <w:r w:rsidRPr="00801786">
              <w:rPr>
                <w:rFonts w:cstheme="minorHAnsi"/>
                <w:color w:val="000000"/>
              </w:rPr>
              <w:t>Products</w:t>
            </w:r>
            <w:proofErr w:type="spellEnd"/>
            <w:r w:rsidRPr="00801786">
              <w:rPr>
                <w:rFonts w:cstheme="minorHAnsi"/>
                <w:color w:val="000000"/>
              </w:rPr>
              <w:t xml:space="preserve"> &amp; Solutions Belux NV/SA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7A0E7" w14:textId="77777777" w:rsidR="005E0DF5" w:rsidRPr="00801786" w:rsidRDefault="005E0DF5">
            <w:pPr>
              <w:jc w:val="right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566,00</w:t>
            </w:r>
          </w:p>
        </w:tc>
      </w:tr>
      <w:tr w:rsidR="005E0DF5" w:rsidRPr="007F1161" w14:paraId="38E79F78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7585" w14:textId="77777777" w:rsidR="005E0DF5" w:rsidRPr="007F1161" w:rsidRDefault="005E0DF5">
            <w:pPr>
              <w:rPr>
                <w:rFonts w:cstheme="minorHAnsi"/>
                <w:color w:val="000000"/>
                <w:lang w:val="fr-FR"/>
              </w:rPr>
            </w:pPr>
            <w:r w:rsidRPr="007F1161">
              <w:rPr>
                <w:rFonts w:cstheme="minorHAnsi"/>
                <w:color w:val="000000"/>
                <w:lang w:val="fr-FR"/>
              </w:rPr>
              <w:t>Mise au vert équipe R</w:t>
            </w:r>
            <w:r>
              <w:rPr>
                <w:rFonts w:cstheme="minorHAnsi"/>
                <w:color w:val="000000"/>
                <w:lang w:val="fr-FR"/>
              </w:rPr>
              <w:t>II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25F1D" w14:textId="77777777" w:rsidR="005E0DF5" w:rsidRPr="007F1161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78F4F" w14:textId="77777777" w:rsidR="005E0DF5" w:rsidRPr="007F1161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16-10-2025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1B73F" w14:textId="77777777" w:rsidR="005E0DF5" w:rsidRPr="007F1161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r w:rsidRPr="007F1161">
              <w:rPr>
                <w:rFonts w:cstheme="minorHAnsi"/>
                <w:color w:val="000000"/>
              </w:rPr>
              <w:t>LA LUCK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FB4CA" w14:textId="77777777" w:rsidR="005E0DF5" w:rsidRPr="007F1161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844,69</w:t>
            </w:r>
          </w:p>
        </w:tc>
      </w:tr>
      <w:tr w:rsidR="005E0DF5" w:rsidRPr="00FE7C54" w14:paraId="2F392E82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A2A0" w14:textId="77777777" w:rsidR="005E0DF5" w:rsidRPr="00FE7C54" w:rsidRDefault="005E0DF5">
            <w:pPr>
              <w:rPr>
                <w:rFonts w:cstheme="minorHAnsi"/>
                <w:color w:val="000000"/>
                <w:lang w:val="fr-FR"/>
              </w:rPr>
            </w:pPr>
            <w:r w:rsidRPr="00FE7C54">
              <w:rPr>
                <w:rFonts w:cstheme="minorHAnsi"/>
                <w:color w:val="000000"/>
              </w:rPr>
              <w:t xml:space="preserve">Utilisation base militaire </w:t>
            </w:r>
            <w:proofErr w:type="spellStart"/>
            <w:r w:rsidRPr="00FE7C54">
              <w:rPr>
                <w:rFonts w:cstheme="minorHAnsi"/>
                <w:color w:val="000000"/>
              </w:rPr>
              <w:t>Elsenborn</w:t>
            </w:r>
            <w:proofErr w:type="spellEnd"/>
            <w:r w:rsidRPr="00FE7C54">
              <w:rPr>
                <w:rFonts w:cstheme="minorHAnsi"/>
                <w:color w:val="000000"/>
              </w:rPr>
              <w:t xml:space="preserve"> CanSat 2025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49A68" w14:textId="77777777" w:rsidR="005E0DF5" w:rsidRPr="00FE7C54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47029" w14:textId="77777777" w:rsidR="005E0DF5" w:rsidRPr="00FE7C54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17-10-2025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F8958" w14:textId="77777777" w:rsidR="005E0DF5" w:rsidRPr="00FE7C54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La Défense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4D481" w14:textId="77777777" w:rsidR="005E0DF5" w:rsidRPr="00FE7C54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1.239,00</w:t>
            </w:r>
          </w:p>
        </w:tc>
      </w:tr>
      <w:tr w:rsidR="005E0DF5" w:rsidRPr="007F1161" w14:paraId="1C98130C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FC4E" w14:textId="77777777" w:rsidR="005E0DF5" w:rsidRPr="007F1161" w:rsidRDefault="005E0DF5">
            <w:pPr>
              <w:rPr>
                <w:rFonts w:cstheme="minorHAnsi"/>
                <w:color w:val="000000"/>
                <w:lang w:val="fr-FR"/>
              </w:rPr>
            </w:pPr>
            <w:r w:rsidRPr="007F1161">
              <w:rPr>
                <w:rFonts w:cstheme="minorHAnsi"/>
                <w:color w:val="000000"/>
              </w:rPr>
              <w:t>Inscription Slush 2025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11653" w14:textId="77777777" w:rsidR="005E0DF5" w:rsidRPr="007F1161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24DC2" w14:textId="77777777" w:rsidR="005E0DF5" w:rsidRPr="007F1161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23-10-2025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E02FD" w14:textId="77777777" w:rsidR="005E0DF5" w:rsidRPr="007F1161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Slush Oy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572F5" w14:textId="77777777" w:rsidR="005E0DF5" w:rsidRPr="007F1161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595,00</w:t>
            </w:r>
          </w:p>
        </w:tc>
      </w:tr>
      <w:tr w:rsidR="005E0DF5" w:rsidRPr="003B57E8" w14:paraId="1E26E320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785F" w14:textId="77777777" w:rsidR="005E0DF5" w:rsidRPr="003B57E8" w:rsidRDefault="005E0DF5">
            <w:pPr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Bouilloire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99326" w14:textId="77777777" w:rsidR="005E0DF5" w:rsidRPr="003B57E8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F1350" w14:textId="77777777" w:rsidR="005E0DF5" w:rsidRPr="003B57E8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27-10-2025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4BD4E" w14:textId="77777777" w:rsidR="005E0DF5" w:rsidRPr="003B57E8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r w:rsidRPr="00112516">
              <w:rPr>
                <w:rFonts w:cstheme="minorHAnsi"/>
                <w:color w:val="000000"/>
              </w:rPr>
              <w:t>Fnac Vanden Borre SA / NV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F19A0" w14:textId="77777777" w:rsidR="005E0DF5" w:rsidRPr="003B57E8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102,48</w:t>
            </w:r>
          </w:p>
        </w:tc>
      </w:tr>
      <w:tr w:rsidR="005E0DF5" w:rsidRPr="00F04BE8" w14:paraId="698B2898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FE7E" w14:textId="77777777" w:rsidR="005E0DF5" w:rsidRPr="00F04BE8" w:rsidRDefault="005E0DF5">
            <w:pPr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lastRenderedPageBreak/>
              <w:t xml:space="preserve">IT : </w:t>
            </w:r>
            <w:proofErr w:type="spellStart"/>
            <w:r>
              <w:rPr>
                <w:rFonts w:cstheme="minorHAnsi"/>
                <w:color w:val="000000"/>
                <w:lang w:val="fr-FR"/>
              </w:rPr>
              <w:t>Pentest</w:t>
            </w:r>
            <w:proofErr w:type="spellEnd"/>
            <w:r>
              <w:rPr>
                <w:rFonts w:cstheme="minorHAnsi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lang w:val="fr-FR"/>
              </w:rPr>
              <w:t>cybersecurity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706A2" w14:textId="77777777" w:rsidR="005E0DF5" w:rsidRPr="00F04BE8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64D0B" w14:textId="77777777" w:rsidR="005E0DF5" w:rsidRPr="00F04BE8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03-11-2025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670D2" w14:textId="77777777" w:rsidR="005E0DF5" w:rsidRPr="00F04BE8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CBTW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2E940" w14:textId="77777777" w:rsidR="005E0DF5" w:rsidRPr="00F04BE8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5.600,00</w:t>
            </w:r>
          </w:p>
        </w:tc>
      </w:tr>
      <w:tr w:rsidR="005E0DF5" w:rsidRPr="0003692B" w14:paraId="0B5346A5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4216" w14:textId="77777777" w:rsidR="005E0DF5" w:rsidRPr="00FE7C54" w:rsidRDefault="005E0DF5">
            <w:pPr>
              <w:rPr>
                <w:rFonts w:cstheme="minorHAnsi"/>
                <w:color w:val="000000"/>
                <w:lang w:val="fr-FR"/>
              </w:rPr>
            </w:pPr>
            <w:r w:rsidRPr="0003692B">
              <w:rPr>
                <w:rFonts w:cstheme="minorHAnsi"/>
                <w:color w:val="000000"/>
              </w:rPr>
              <w:t>IT</w:t>
            </w:r>
            <w:r>
              <w:rPr>
                <w:rFonts w:cstheme="minorHAnsi"/>
                <w:color w:val="000000"/>
              </w:rPr>
              <w:t> : Laptops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10AED" w14:textId="77777777" w:rsidR="005E0DF5" w:rsidRPr="0003692B" w:rsidRDefault="005E0DF5">
            <w:pPr>
              <w:jc w:val="center"/>
              <w:rPr>
                <w:rFonts w:cstheme="minorHAnsi"/>
                <w:color w:val="000000"/>
                <w:lang w:val="en-US"/>
              </w:rPr>
            </w:pPr>
            <w:r w:rsidRPr="0003692B">
              <w:rPr>
                <w:rFonts w:cstheme="minorHAnsi"/>
                <w:color w:val="000000"/>
                <w:lang w:val="en-US"/>
              </w:rPr>
              <w:t>CSC2023-007 lot 1 HP computers, laptops and screens (15/4/2025 - 14/4/2029)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D0423" w14:textId="77777777" w:rsidR="005E0DF5" w:rsidRPr="0003692B" w:rsidRDefault="005E0DF5">
            <w:pPr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05-11-2025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4649F" w14:textId="77777777" w:rsidR="005E0DF5" w:rsidRPr="0003692B" w:rsidRDefault="005E0DF5" w:rsidP="005D6F79">
            <w:pPr>
              <w:jc w:val="center"/>
              <w:rPr>
                <w:rFonts w:cstheme="minorHAnsi"/>
                <w:color w:val="000000"/>
                <w:lang w:val="en-US"/>
              </w:rPr>
            </w:pPr>
            <w:r w:rsidRPr="0003692B">
              <w:rPr>
                <w:rFonts w:cstheme="minorHAnsi"/>
                <w:color w:val="000000"/>
              </w:rPr>
              <w:t xml:space="preserve">Econocom </w:t>
            </w:r>
            <w:proofErr w:type="spellStart"/>
            <w:r w:rsidRPr="0003692B">
              <w:rPr>
                <w:rFonts w:cstheme="minorHAnsi"/>
                <w:color w:val="000000"/>
              </w:rPr>
              <w:t>Products</w:t>
            </w:r>
            <w:proofErr w:type="spellEnd"/>
            <w:r w:rsidRPr="0003692B">
              <w:rPr>
                <w:rFonts w:cstheme="minorHAnsi"/>
                <w:color w:val="000000"/>
              </w:rPr>
              <w:t xml:space="preserve"> &amp; Solutions Belux NV/SA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4DA30" w14:textId="77777777" w:rsidR="005E0DF5" w:rsidRPr="0003692B" w:rsidRDefault="005E0DF5">
            <w:pPr>
              <w:jc w:val="right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11.237,50</w:t>
            </w:r>
          </w:p>
        </w:tc>
      </w:tr>
      <w:tr w:rsidR="005E0DF5" w:rsidRPr="007233D4" w14:paraId="6BC2877C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EE4D" w14:textId="77777777" w:rsidR="005E0DF5" w:rsidRPr="007233D4" w:rsidRDefault="005E0DF5">
            <w:pPr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</w:rPr>
              <w:t xml:space="preserve">IT : </w:t>
            </w:r>
            <w:r w:rsidRPr="007233D4">
              <w:rPr>
                <w:rFonts w:cstheme="minorHAnsi"/>
                <w:color w:val="000000"/>
              </w:rPr>
              <w:t xml:space="preserve">Renouvellement maintenance </w:t>
            </w:r>
            <w:proofErr w:type="spellStart"/>
            <w:r w:rsidRPr="007233D4">
              <w:rPr>
                <w:rFonts w:cstheme="minorHAnsi"/>
                <w:color w:val="000000"/>
              </w:rPr>
              <w:t>RProve</w:t>
            </w:r>
            <w:proofErr w:type="spellEnd"/>
            <w:r w:rsidRPr="007233D4">
              <w:rPr>
                <w:rFonts w:cstheme="minorHAnsi"/>
                <w:color w:val="000000"/>
              </w:rPr>
              <w:t xml:space="preserve"> + </w:t>
            </w:r>
            <w:proofErr w:type="spellStart"/>
            <w:r w:rsidRPr="007233D4">
              <w:rPr>
                <w:rFonts w:cstheme="minorHAnsi"/>
                <w:color w:val="000000"/>
              </w:rPr>
              <w:t>RProve-eid</w:t>
            </w:r>
            <w:proofErr w:type="spellEnd"/>
            <w:r w:rsidRPr="007233D4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7233D4">
              <w:rPr>
                <w:rFonts w:cstheme="minorHAnsi"/>
                <w:color w:val="000000"/>
              </w:rPr>
              <w:t>Periode</w:t>
            </w:r>
            <w:proofErr w:type="spellEnd"/>
            <w:r w:rsidRPr="007233D4">
              <w:rPr>
                <w:rFonts w:cstheme="minorHAnsi"/>
                <w:color w:val="000000"/>
              </w:rPr>
              <w:t xml:space="preserve"> : 16/02/2026 - 15/02/2027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7C8F4" w14:textId="77777777" w:rsidR="005E0DF5" w:rsidRPr="007233D4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50F56" w14:textId="77777777" w:rsidR="005E0DF5" w:rsidRPr="007233D4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25-11-2025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A0FCA" w14:textId="77777777" w:rsidR="005E0DF5" w:rsidRPr="007233D4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proofErr w:type="spellStart"/>
            <w:r>
              <w:rPr>
                <w:rFonts w:cstheme="minorHAnsi"/>
                <w:color w:val="000000"/>
                <w:lang w:val="fr-FR"/>
              </w:rPr>
              <w:t>Inetum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7F0B" w14:textId="77777777" w:rsidR="005E0DF5" w:rsidRPr="007233D4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19.500,00</w:t>
            </w:r>
          </w:p>
        </w:tc>
      </w:tr>
      <w:tr w:rsidR="005E0DF5" w:rsidRPr="003B57E8" w14:paraId="7E1D3CF5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8C9F" w14:textId="77777777" w:rsidR="005E0DF5" w:rsidRPr="003B57E8" w:rsidRDefault="005E0DF5">
            <w:pPr>
              <w:rPr>
                <w:rFonts w:cstheme="minorHAnsi"/>
                <w:color w:val="000000"/>
                <w:lang w:val="nl-BE"/>
              </w:rPr>
            </w:pPr>
            <w:r>
              <w:rPr>
                <w:rFonts w:cstheme="minorHAnsi"/>
                <w:color w:val="000000"/>
                <w:lang w:val="nl-BE"/>
              </w:rPr>
              <w:t>Lampes de vélo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3766C" w14:textId="77777777" w:rsidR="005E0DF5" w:rsidRPr="003B57E8" w:rsidRDefault="005E0DF5">
            <w:pPr>
              <w:jc w:val="center"/>
              <w:rPr>
                <w:rFonts w:cstheme="minorHAnsi"/>
                <w:color w:val="000000"/>
                <w:lang w:val="nl-BE"/>
              </w:rPr>
            </w:pPr>
            <w:r>
              <w:rPr>
                <w:rFonts w:cstheme="minorHAnsi"/>
                <w:color w:val="000000"/>
                <w:lang w:val="nl-BE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2CBBA" w14:textId="77777777" w:rsidR="005E0DF5" w:rsidRPr="003B57E8" w:rsidRDefault="005E0DF5">
            <w:pPr>
              <w:jc w:val="center"/>
              <w:rPr>
                <w:rFonts w:cstheme="minorHAnsi"/>
                <w:color w:val="000000"/>
                <w:lang w:val="nl-BE"/>
              </w:rPr>
            </w:pPr>
            <w:r>
              <w:rPr>
                <w:rFonts w:cstheme="minorHAnsi"/>
                <w:color w:val="000000"/>
                <w:lang w:val="nl-BE"/>
              </w:rPr>
              <w:t>26-11-2025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E64C8" w14:textId="77777777" w:rsidR="005E0DF5" w:rsidRPr="003B57E8" w:rsidRDefault="005E0DF5" w:rsidP="005D6F79">
            <w:pPr>
              <w:jc w:val="center"/>
              <w:rPr>
                <w:rFonts w:cstheme="minorHAnsi"/>
                <w:color w:val="000000"/>
                <w:lang w:val="nl-BE"/>
              </w:rPr>
            </w:pPr>
            <w:r w:rsidRPr="003B57E8">
              <w:rPr>
                <w:rFonts w:cstheme="minorHAnsi"/>
                <w:color w:val="000000"/>
              </w:rPr>
              <w:t>PRO SPORT LIGHTS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D07B3" w14:textId="77777777" w:rsidR="005E0DF5" w:rsidRPr="003B57E8" w:rsidRDefault="005E0DF5">
            <w:pPr>
              <w:jc w:val="right"/>
              <w:rPr>
                <w:rFonts w:cstheme="minorHAnsi"/>
                <w:color w:val="000000"/>
                <w:lang w:val="nl-BE"/>
              </w:rPr>
            </w:pPr>
            <w:r>
              <w:rPr>
                <w:rFonts w:cstheme="minorHAnsi"/>
                <w:color w:val="000000"/>
                <w:lang w:val="nl-BE"/>
              </w:rPr>
              <w:t>792,00</w:t>
            </w:r>
          </w:p>
        </w:tc>
      </w:tr>
      <w:tr w:rsidR="005E0DF5" w:rsidRPr="00112516" w14:paraId="672F7609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8887" w14:textId="77777777" w:rsidR="005E0DF5" w:rsidRPr="00112516" w:rsidRDefault="005E0DF5">
            <w:pPr>
              <w:rPr>
                <w:rFonts w:cstheme="minorHAnsi"/>
                <w:color w:val="000000"/>
                <w:lang w:val="en-US"/>
              </w:rPr>
            </w:pPr>
            <w:r w:rsidRPr="00112516">
              <w:rPr>
                <w:rFonts w:cstheme="minorHAnsi"/>
                <w:color w:val="000000"/>
              </w:rPr>
              <w:t>Produits de nettoyage écologiques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A70E5" w14:textId="77777777" w:rsidR="005E0DF5" w:rsidRPr="00112516" w:rsidRDefault="005E0DF5">
            <w:pPr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9D076" w14:textId="77777777" w:rsidR="005E0DF5" w:rsidRPr="00112516" w:rsidRDefault="005E0DF5">
            <w:pPr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26-11-2025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F45D0" w14:textId="77777777" w:rsidR="005E0DF5" w:rsidRPr="00112516" w:rsidRDefault="005E0DF5" w:rsidP="005D6F79">
            <w:pPr>
              <w:jc w:val="center"/>
              <w:rPr>
                <w:rFonts w:cstheme="minorHAnsi"/>
                <w:color w:val="000000"/>
                <w:lang w:val="en-US"/>
              </w:rPr>
            </w:pPr>
            <w:r w:rsidRPr="00112516">
              <w:rPr>
                <w:rFonts w:cstheme="minorHAnsi"/>
                <w:color w:val="000000"/>
              </w:rPr>
              <w:t>BOMA nv/sa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61BA6" w14:textId="77777777" w:rsidR="005E0DF5" w:rsidRPr="00112516" w:rsidRDefault="005E0DF5">
            <w:pPr>
              <w:jc w:val="right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5.500,00</w:t>
            </w:r>
          </w:p>
        </w:tc>
      </w:tr>
      <w:tr w:rsidR="005E0DF5" w:rsidRPr="00801786" w14:paraId="0173157A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2318" w14:textId="77777777" w:rsidR="005E0DF5" w:rsidRPr="00801786" w:rsidRDefault="005E0DF5">
            <w:pPr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IT: Installation switches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F11CF" w14:textId="77777777" w:rsidR="005E0DF5" w:rsidRPr="00801786" w:rsidRDefault="005E0DF5">
            <w:pPr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AED9D" w14:textId="77777777" w:rsidR="005E0DF5" w:rsidRPr="00801786" w:rsidRDefault="005E0DF5">
            <w:pPr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28-11-2025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AA1D0" w14:textId="77777777" w:rsidR="005E0DF5" w:rsidRPr="00801786" w:rsidRDefault="005E0DF5" w:rsidP="005D6F79">
            <w:pPr>
              <w:jc w:val="center"/>
              <w:rPr>
                <w:rFonts w:cstheme="minorHAnsi"/>
                <w:color w:val="000000"/>
                <w:lang w:val="en-US"/>
              </w:rPr>
            </w:pPr>
            <w:r w:rsidRPr="00801786">
              <w:rPr>
                <w:rFonts w:cstheme="minorHAnsi"/>
                <w:color w:val="000000"/>
              </w:rPr>
              <w:t>Uptime Group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E731E" w14:textId="77777777" w:rsidR="005E0DF5" w:rsidRPr="00801786" w:rsidRDefault="005E0DF5">
            <w:pPr>
              <w:jc w:val="right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3.774,93</w:t>
            </w:r>
          </w:p>
        </w:tc>
      </w:tr>
      <w:tr w:rsidR="005E0DF5" w:rsidRPr="00801786" w14:paraId="0D8CCB92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990D" w14:textId="77777777" w:rsidR="005E0DF5" w:rsidRPr="00801786" w:rsidRDefault="005E0DF5">
            <w:pPr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 xml:space="preserve">IT: </w:t>
            </w:r>
            <w:proofErr w:type="spellStart"/>
            <w:r w:rsidRPr="00801786">
              <w:rPr>
                <w:rFonts w:cstheme="minorHAnsi"/>
                <w:color w:val="000000"/>
                <w:lang w:val="en-US"/>
              </w:rPr>
              <w:t>Innoviris</w:t>
            </w:r>
            <w:proofErr w:type="spellEnd"/>
            <w:r w:rsidRPr="00801786">
              <w:rPr>
                <w:rFonts w:cstheme="minorHAnsi"/>
                <w:color w:val="000000"/>
                <w:lang w:val="en-US"/>
              </w:rPr>
              <w:t xml:space="preserve"> termination </w:t>
            </w:r>
            <w:proofErr w:type="spellStart"/>
            <w:r w:rsidRPr="00801786">
              <w:rPr>
                <w:rFonts w:cstheme="minorHAnsi"/>
                <w:color w:val="000000"/>
                <w:lang w:val="en-US"/>
              </w:rPr>
              <w:t>licence</w:t>
            </w:r>
            <w:proofErr w:type="spellEnd"/>
            <w:r w:rsidRPr="00801786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801786">
              <w:rPr>
                <w:rFonts w:cstheme="minorHAnsi"/>
                <w:color w:val="000000"/>
                <w:lang w:val="en-US"/>
              </w:rPr>
              <w:t>Sharebox</w:t>
            </w:r>
            <w:proofErr w:type="spellEnd"/>
            <w:r w:rsidRPr="00801786">
              <w:rPr>
                <w:rFonts w:cstheme="minorHAnsi"/>
                <w:color w:val="000000"/>
                <w:lang w:val="en-US"/>
              </w:rPr>
              <w:t xml:space="preserve"> for Alfresco 11-50 users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B563F" w14:textId="77777777" w:rsidR="005E0DF5" w:rsidRPr="00801786" w:rsidRDefault="005E0DF5">
            <w:pPr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8A1FB" w14:textId="77777777" w:rsidR="005E0DF5" w:rsidRPr="00801786" w:rsidRDefault="005E0DF5">
            <w:pPr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28-11-2025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ACDA9" w14:textId="77777777" w:rsidR="005E0DF5" w:rsidRPr="00801786" w:rsidRDefault="005E0DF5" w:rsidP="005D6F79">
            <w:pPr>
              <w:jc w:val="center"/>
              <w:rPr>
                <w:rFonts w:cstheme="minorHAnsi"/>
                <w:color w:val="000000"/>
                <w:lang w:val="en-US"/>
              </w:rPr>
            </w:pPr>
            <w:proofErr w:type="spellStart"/>
            <w:r w:rsidRPr="00801786">
              <w:rPr>
                <w:rFonts w:cstheme="minorHAnsi"/>
                <w:color w:val="000000"/>
              </w:rPr>
              <w:t>Loftux</w:t>
            </w:r>
            <w:proofErr w:type="spellEnd"/>
            <w:r w:rsidRPr="00801786">
              <w:rPr>
                <w:rFonts w:cstheme="minorHAnsi"/>
                <w:color w:val="000000"/>
              </w:rPr>
              <w:t xml:space="preserve"> AB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09E10" w14:textId="77777777" w:rsidR="005E0DF5" w:rsidRPr="00801786" w:rsidRDefault="005E0DF5">
            <w:pPr>
              <w:jc w:val="right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2.749,00</w:t>
            </w:r>
          </w:p>
        </w:tc>
      </w:tr>
      <w:tr w:rsidR="005E0DF5" w:rsidRPr="00112516" w14:paraId="7853F69D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47F9" w14:textId="77777777" w:rsidR="005E0DF5" w:rsidRPr="00112516" w:rsidRDefault="005E0DF5">
            <w:pPr>
              <w:rPr>
                <w:rFonts w:cstheme="minorHAnsi"/>
                <w:color w:val="000000"/>
                <w:lang w:val="en-US"/>
              </w:rPr>
            </w:pPr>
            <w:r w:rsidRPr="00112516">
              <w:rPr>
                <w:rFonts w:cstheme="minorHAnsi"/>
                <w:color w:val="000000"/>
              </w:rPr>
              <w:t>Terreau et hydro-granules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8148B" w14:textId="77777777" w:rsidR="005E0DF5" w:rsidRPr="00112516" w:rsidRDefault="005E0DF5">
            <w:pPr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8E05A" w14:textId="77777777" w:rsidR="005E0DF5" w:rsidRPr="00112516" w:rsidRDefault="005E0DF5">
            <w:pPr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03-12-2025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3BDF5" w14:textId="77777777" w:rsidR="005E0DF5" w:rsidRPr="00112516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r w:rsidRPr="00112516">
              <w:rPr>
                <w:rFonts w:cstheme="minorHAnsi"/>
                <w:color w:val="000000"/>
              </w:rPr>
              <w:t xml:space="preserve">LA FERME NOS PILIFS </w:t>
            </w:r>
            <w:proofErr w:type="spellStart"/>
            <w:r w:rsidRPr="00112516">
              <w:rPr>
                <w:rFonts w:cstheme="minorHAnsi"/>
                <w:color w:val="000000"/>
              </w:rPr>
              <w:t>asbl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B0AA3" w14:textId="77777777" w:rsidR="005E0DF5" w:rsidRPr="00112516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211,85</w:t>
            </w:r>
          </w:p>
        </w:tc>
      </w:tr>
      <w:tr w:rsidR="005E0DF5" w:rsidRPr="007233D4" w14:paraId="61F2DDF0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D85A" w14:textId="77777777" w:rsidR="005E0DF5" w:rsidRPr="007233D4" w:rsidRDefault="005E0DF5">
            <w:pPr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 xml:space="preserve">IT : uptime </w:t>
            </w:r>
            <w:proofErr w:type="spellStart"/>
            <w:r>
              <w:rPr>
                <w:rFonts w:cstheme="minorHAnsi"/>
                <w:color w:val="000000"/>
                <w:lang w:val="fr-FR"/>
              </w:rPr>
              <w:t>switchs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0BD26" w14:textId="77777777" w:rsidR="005E0DF5" w:rsidRPr="007233D4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 w:rsidRPr="007233D4">
              <w:rPr>
                <w:rFonts w:cstheme="minorHAnsi"/>
                <w:color w:val="000000"/>
              </w:rPr>
              <w:t xml:space="preserve">Centrale des marchés, CSC OC-2023-007-DVBD – P4, Fourniture, installation et </w:t>
            </w:r>
            <w:r w:rsidRPr="007233D4">
              <w:rPr>
                <w:rFonts w:cstheme="minorHAnsi"/>
                <w:color w:val="000000"/>
              </w:rPr>
              <w:lastRenderedPageBreak/>
              <w:t>support des composants réseau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54D72" w14:textId="77777777" w:rsidR="005E0DF5" w:rsidRPr="007233D4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lastRenderedPageBreak/>
              <w:t>04-12-2025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8E4CF" w14:textId="77777777" w:rsidR="005E0DF5" w:rsidRPr="007233D4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Uptime Group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E9D3D" w14:textId="77777777" w:rsidR="005E0DF5" w:rsidRPr="007233D4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8.447,07</w:t>
            </w:r>
          </w:p>
        </w:tc>
      </w:tr>
      <w:tr w:rsidR="005E0DF5" w:rsidRPr="007233D4" w14:paraId="5CD3629A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238B" w14:textId="77777777" w:rsidR="005E0DF5" w:rsidRPr="007233D4" w:rsidRDefault="005E0DF5">
            <w:pPr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 xml:space="preserve">IT : Uptime Câbles </w:t>
            </w:r>
            <w:proofErr w:type="spellStart"/>
            <w:r>
              <w:rPr>
                <w:rFonts w:cstheme="minorHAnsi"/>
                <w:color w:val="000000"/>
                <w:lang w:val="fr-FR"/>
              </w:rPr>
              <w:t>switchs</w:t>
            </w:r>
            <w:proofErr w:type="spellEnd"/>
            <w:r>
              <w:rPr>
                <w:rFonts w:cstheme="minorHAnsi"/>
                <w:color w:val="000000"/>
                <w:lang w:val="fr-FR"/>
              </w:rPr>
              <w:t xml:space="preserve"> et Licence Aruba 1Y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55FCA" w14:textId="77777777" w:rsidR="005E0DF5" w:rsidRPr="007233D4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 w:rsidRPr="007233D4">
              <w:rPr>
                <w:rFonts w:cstheme="minorHAnsi"/>
                <w:color w:val="000000"/>
              </w:rPr>
              <w:t>Centrale des marchés, CSC OC-2023-007-DVBD – P4, Fourniture, installation et support des composants réseau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8AF7C" w14:textId="77777777" w:rsidR="005E0DF5" w:rsidRPr="007233D4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04-12-2025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0FF7E" w14:textId="77777777" w:rsidR="005E0DF5" w:rsidRPr="007233D4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Uptime Group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63746" w14:textId="77777777" w:rsidR="005E0DF5" w:rsidRPr="007233D4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727,80</w:t>
            </w:r>
          </w:p>
        </w:tc>
      </w:tr>
      <w:tr w:rsidR="005E0DF5" w:rsidRPr="007233D4" w14:paraId="78D2C2A7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968C" w14:textId="77777777" w:rsidR="005E0DF5" w:rsidRPr="007233D4" w:rsidRDefault="005E0DF5">
            <w:pPr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IT : 2x DDR4 16GB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E4236" w14:textId="77777777" w:rsidR="005E0DF5" w:rsidRPr="007233D4" w:rsidRDefault="005E0DF5">
            <w:pPr>
              <w:jc w:val="center"/>
              <w:rPr>
                <w:rFonts w:cstheme="minorHAnsi"/>
                <w:color w:val="000000"/>
                <w:lang w:val="en-US"/>
              </w:rPr>
            </w:pPr>
            <w:r w:rsidRPr="007233D4">
              <w:rPr>
                <w:rFonts w:cstheme="minorHAnsi"/>
                <w:color w:val="000000"/>
                <w:lang w:val="en-US"/>
              </w:rPr>
              <w:t>CSC2023-007 lot 1 HP computers, laptops and screens (15/4/2025 - 14/4/2029)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F0B27" w14:textId="77777777" w:rsidR="005E0DF5" w:rsidRPr="007233D4" w:rsidRDefault="005E0DF5">
            <w:pPr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05-12-2025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BA278" w14:textId="77777777" w:rsidR="005E0DF5" w:rsidRPr="007233D4" w:rsidRDefault="005E0DF5" w:rsidP="005D6F79">
            <w:pPr>
              <w:jc w:val="center"/>
              <w:rPr>
                <w:rFonts w:cstheme="minorHAnsi"/>
                <w:color w:val="000000"/>
                <w:lang w:val="en-US"/>
              </w:rPr>
            </w:pPr>
            <w:r w:rsidRPr="007233D4">
              <w:rPr>
                <w:rFonts w:cstheme="minorHAnsi"/>
                <w:color w:val="000000"/>
              </w:rPr>
              <w:t xml:space="preserve">Econocom </w:t>
            </w:r>
            <w:proofErr w:type="spellStart"/>
            <w:r w:rsidRPr="007233D4">
              <w:rPr>
                <w:rFonts w:cstheme="minorHAnsi"/>
                <w:color w:val="000000"/>
              </w:rPr>
              <w:t>Products</w:t>
            </w:r>
            <w:proofErr w:type="spellEnd"/>
            <w:r w:rsidRPr="007233D4">
              <w:rPr>
                <w:rFonts w:cstheme="minorHAnsi"/>
                <w:color w:val="000000"/>
              </w:rPr>
              <w:t xml:space="preserve"> &amp; Solutions Belux NV/SA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4C47E" w14:textId="77777777" w:rsidR="005E0DF5" w:rsidRPr="007233D4" w:rsidRDefault="005E0DF5">
            <w:pPr>
              <w:jc w:val="right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198,00</w:t>
            </w:r>
          </w:p>
        </w:tc>
      </w:tr>
      <w:tr w:rsidR="005E0DF5" w:rsidRPr="007233D4" w14:paraId="084C50A5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794D" w14:textId="77777777" w:rsidR="005E0DF5" w:rsidRPr="007233D4" w:rsidRDefault="005E0DF5">
            <w:pPr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 xml:space="preserve">IT : Licence </w:t>
            </w:r>
            <w:proofErr w:type="spellStart"/>
            <w:r>
              <w:rPr>
                <w:rFonts w:cstheme="minorHAnsi"/>
                <w:color w:val="000000"/>
                <w:lang w:val="fr-FR"/>
              </w:rPr>
              <w:t>FortiClient</w:t>
            </w:r>
            <w:proofErr w:type="spellEnd"/>
            <w:r>
              <w:rPr>
                <w:rFonts w:cstheme="minorHAnsi"/>
                <w:color w:val="000000"/>
                <w:lang w:val="fr-FR"/>
              </w:rPr>
              <w:t xml:space="preserve"> VPN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469E5" w14:textId="77777777" w:rsidR="005E0DF5" w:rsidRPr="007233D4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Centrale d’achat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F57C0" w14:textId="77777777" w:rsidR="005E0DF5" w:rsidRPr="007233D4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08-12-2025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62741" w14:textId="77777777" w:rsidR="005E0DF5" w:rsidRPr="007233D4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Bechtle NV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CE5E5" w14:textId="77777777" w:rsidR="005E0DF5" w:rsidRPr="007233D4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1.865,85</w:t>
            </w:r>
          </w:p>
        </w:tc>
      </w:tr>
      <w:tr w:rsidR="005E0DF5" w:rsidRPr="003B57E8" w14:paraId="2530BDD4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843C" w14:textId="77777777" w:rsidR="005E0DF5" w:rsidRPr="00801786" w:rsidRDefault="005E0DF5">
            <w:pPr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Filtres à thé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3D7C7" w14:textId="77777777" w:rsidR="005E0DF5" w:rsidRPr="00801786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9A902" w14:textId="77777777" w:rsidR="005E0DF5" w:rsidRPr="00801786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08-12-2025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5A902" w14:textId="77777777" w:rsidR="005E0DF5" w:rsidRPr="003B57E8" w:rsidRDefault="005E0DF5" w:rsidP="005D6F79">
            <w:pPr>
              <w:jc w:val="center"/>
              <w:rPr>
                <w:rFonts w:cstheme="minorHAnsi"/>
                <w:color w:val="000000"/>
                <w:lang w:val="nl-BE"/>
              </w:rPr>
            </w:pPr>
            <w:r w:rsidRPr="003B57E8">
              <w:rPr>
                <w:rFonts w:cstheme="minorHAnsi"/>
                <w:color w:val="000000"/>
                <w:lang w:val="nl-BE"/>
              </w:rPr>
              <w:t>Dille &amp; Kamille (Nederland) B.V.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1B886" w14:textId="77777777" w:rsidR="005E0DF5" w:rsidRPr="003B57E8" w:rsidRDefault="005E0DF5">
            <w:pPr>
              <w:jc w:val="right"/>
              <w:rPr>
                <w:rFonts w:cstheme="minorHAnsi"/>
                <w:color w:val="000000"/>
                <w:lang w:val="nl-BE"/>
              </w:rPr>
            </w:pPr>
            <w:r>
              <w:rPr>
                <w:rFonts w:cstheme="minorHAnsi"/>
                <w:color w:val="000000"/>
                <w:lang w:val="nl-BE"/>
              </w:rPr>
              <w:t>120,75</w:t>
            </w:r>
          </w:p>
        </w:tc>
      </w:tr>
      <w:tr w:rsidR="005E0DF5" w:rsidRPr="00FE7C54" w14:paraId="48946951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3CFD" w14:textId="77777777" w:rsidR="005E0DF5" w:rsidRPr="00FE7C54" w:rsidRDefault="005E0DF5">
            <w:pPr>
              <w:rPr>
                <w:rFonts w:cstheme="minorHAnsi"/>
                <w:color w:val="000000"/>
                <w:lang w:val="fr-FR"/>
              </w:rPr>
            </w:pPr>
            <w:proofErr w:type="spellStart"/>
            <w:r>
              <w:rPr>
                <w:rFonts w:cstheme="minorHAnsi"/>
                <w:color w:val="000000"/>
                <w:lang w:val="fr-FR"/>
              </w:rPr>
              <w:t>Innoviris</w:t>
            </w:r>
            <w:proofErr w:type="spellEnd"/>
            <w:r>
              <w:rPr>
                <w:rFonts w:cstheme="minorHAnsi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lang w:val="fr-FR"/>
              </w:rPr>
              <w:t>Connect</w:t>
            </w:r>
            <w:proofErr w:type="spellEnd"/>
            <w:r>
              <w:rPr>
                <w:rFonts w:cstheme="minorHAnsi"/>
                <w:color w:val="000000"/>
                <w:lang w:val="fr-FR"/>
              </w:rPr>
              <w:t xml:space="preserve"> 2026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3A0FB" w14:textId="77777777" w:rsidR="005E0DF5" w:rsidRPr="00FE7C54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PNDAPP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3ACAE" w14:textId="77777777" w:rsidR="005E0DF5" w:rsidRPr="00FE7C54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16-12-2025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44D7A" w14:textId="77777777" w:rsidR="005E0DF5" w:rsidRPr="00FE7C54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Conrad Consulting NV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D18FE" w14:textId="77777777" w:rsidR="005E0DF5" w:rsidRPr="00FE7C54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47.508,24</w:t>
            </w:r>
          </w:p>
        </w:tc>
      </w:tr>
      <w:tr w:rsidR="005E0DF5" w:rsidRPr="00FE7C54" w14:paraId="48E1096F" w14:textId="77777777" w:rsidTr="0043146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4770" w14:textId="77777777" w:rsidR="005E0DF5" w:rsidRDefault="005E0DF5">
            <w:pPr>
              <w:rPr>
                <w:rFonts w:cstheme="minorHAnsi"/>
                <w:color w:val="000000"/>
                <w:lang w:val="fr-F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05135" w14:textId="77777777" w:rsidR="005E0DF5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8169A" w14:textId="77777777" w:rsidR="005E0DF5" w:rsidRDefault="005E0DF5">
            <w:pPr>
              <w:jc w:val="center"/>
              <w:rPr>
                <w:rFonts w:cstheme="minorHAnsi"/>
                <w:color w:val="000000"/>
                <w:lang w:val="fr-FR"/>
              </w:rPr>
            </w:pP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7DC33" w14:textId="77777777" w:rsidR="005E0DF5" w:rsidRDefault="005E0DF5" w:rsidP="005D6F79">
            <w:pPr>
              <w:jc w:val="center"/>
              <w:rPr>
                <w:rFonts w:cstheme="minorHAnsi"/>
                <w:color w:val="000000"/>
                <w:lang w:val="fr-FR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76A98" w14:textId="77777777" w:rsidR="005E0DF5" w:rsidRDefault="005E0DF5">
            <w:pPr>
              <w:jc w:val="right"/>
              <w:rPr>
                <w:rFonts w:cstheme="minorHAnsi"/>
                <w:color w:val="000000"/>
                <w:lang w:val="fr-FR"/>
              </w:rPr>
            </w:pPr>
          </w:p>
        </w:tc>
      </w:tr>
      <w:tr w:rsidR="003921F9" w:rsidRPr="00BB4477" w14:paraId="678B2837" w14:textId="77777777" w:rsidTr="0043146A">
        <w:trPr>
          <w:trHeight w:val="290"/>
        </w:trPr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399B94F" w14:textId="6EC836DD" w:rsidR="00FA0D6C" w:rsidRPr="00BB4477" w:rsidRDefault="00FA0D6C" w:rsidP="00FA0D6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BB4477">
              <w:rPr>
                <w:rFonts w:cstheme="minorHAnsi"/>
                <w:b/>
                <w:bCs/>
                <w:color w:val="000000"/>
              </w:rPr>
              <w:lastRenderedPageBreak/>
              <w:t>Missions de consultance externe pour le compte d’</w:t>
            </w:r>
            <w:proofErr w:type="spellStart"/>
            <w:r w:rsidRPr="00BB4477">
              <w:rPr>
                <w:rFonts w:cstheme="minorHAnsi"/>
                <w:b/>
                <w:bCs/>
                <w:color w:val="000000"/>
              </w:rPr>
              <w:t>Innoviris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B66BA15" w14:textId="5542D247" w:rsidR="00FA0D6C" w:rsidRPr="00BB4477" w:rsidRDefault="00FA0D6C" w:rsidP="00FA0D6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BB4477">
              <w:rPr>
                <w:rFonts w:cstheme="minorHAnsi"/>
                <w:b/>
                <w:bCs/>
                <w:color w:val="000000"/>
              </w:rPr>
              <w:t>Procédure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EFD7BD0" w14:textId="2CCD7B2B" w:rsidR="00FA0D6C" w:rsidRPr="00BB4477" w:rsidRDefault="00FA0D6C" w:rsidP="00FA0D6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BB4477">
              <w:rPr>
                <w:rFonts w:cstheme="minorHAnsi"/>
                <w:b/>
                <w:bCs/>
                <w:color w:val="000000"/>
              </w:rPr>
              <w:t>Date du marché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D83BFA5" w14:textId="76588840" w:rsidR="00FA0D6C" w:rsidRPr="00BB4477" w:rsidRDefault="00FA0D6C" w:rsidP="00FA0D6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BB4477">
              <w:rPr>
                <w:rFonts w:cstheme="minorHAnsi"/>
                <w:b/>
                <w:bCs/>
                <w:color w:val="000000"/>
              </w:rPr>
              <w:t>Auteur/agence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25BD1C5" w14:textId="153645EC" w:rsidR="00FA0D6C" w:rsidRPr="00BB4477" w:rsidRDefault="00FA0D6C" w:rsidP="00FA0D6C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BB4477">
              <w:rPr>
                <w:rFonts w:cstheme="minorHAnsi"/>
                <w:b/>
                <w:bCs/>
                <w:color w:val="000000"/>
              </w:rPr>
              <w:t>Montant € HTVA</w:t>
            </w:r>
          </w:p>
        </w:tc>
      </w:tr>
      <w:tr w:rsidR="005E0DF5" w:rsidRPr="00CD4606" w14:paraId="6DA6225D" w14:textId="77777777" w:rsidTr="00701D11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90FE" w14:textId="77777777" w:rsidR="005E0DF5" w:rsidRPr="00CD4606" w:rsidRDefault="005E0DF5" w:rsidP="00CC78D1">
            <w:pPr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 xml:space="preserve">IT : </w:t>
            </w:r>
            <w:r w:rsidRPr="00CC78D1">
              <w:rPr>
                <w:rFonts w:cstheme="minorHAnsi"/>
                <w:color w:val="000000"/>
              </w:rPr>
              <w:t>Process DMS – consultance support et évolution Flux documentaire Mortimer.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23578" w14:textId="77777777" w:rsidR="005E0DF5" w:rsidRPr="00CD4606" w:rsidRDefault="005E0DF5" w:rsidP="00CC78D1">
            <w:pPr>
              <w:jc w:val="center"/>
              <w:rPr>
                <w:rFonts w:cstheme="minorHAnsi"/>
                <w:color w:val="000000"/>
                <w:lang w:val="fr-FR"/>
              </w:rPr>
            </w:pPr>
            <w:r w:rsidRPr="00CC78D1">
              <w:rPr>
                <w:rFonts w:cstheme="minorHAnsi"/>
                <w:color w:val="000000"/>
              </w:rPr>
              <w:t>Accord-Cadre Régional 6 – Consultance IT - CSC 2022.023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A0439" w14:textId="77777777" w:rsidR="005E0DF5" w:rsidRPr="00CD4606" w:rsidRDefault="005E0DF5" w:rsidP="00CC78D1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19-02-2025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0F16C" w14:textId="77777777" w:rsidR="005E0DF5" w:rsidRPr="00CD4606" w:rsidRDefault="005E0DF5" w:rsidP="00CC78D1">
            <w:pPr>
              <w:jc w:val="center"/>
              <w:rPr>
                <w:rFonts w:cstheme="minorHAnsi"/>
                <w:color w:val="000000"/>
                <w:lang w:val="fr-FR"/>
              </w:rPr>
            </w:pPr>
            <w:proofErr w:type="spellStart"/>
            <w:r>
              <w:rPr>
                <w:rFonts w:cstheme="minorHAnsi"/>
                <w:color w:val="000000"/>
                <w:lang w:val="fr-FR"/>
              </w:rPr>
              <w:t>Inetum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A99AC" w14:textId="77777777" w:rsidR="005E0DF5" w:rsidRPr="00CD4606" w:rsidRDefault="005E0DF5" w:rsidP="00CC78D1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9.360,00</w:t>
            </w:r>
          </w:p>
        </w:tc>
      </w:tr>
      <w:tr w:rsidR="005E0DF5" w:rsidRPr="00137826" w14:paraId="279F9DA6" w14:textId="77777777" w:rsidTr="00B438BD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438C" w14:textId="77777777" w:rsidR="005E0DF5" w:rsidRPr="00B2422C" w:rsidRDefault="005E0DF5" w:rsidP="00CC78D1">
            <w:pPr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IT: PPO CRM Cronos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90BC8" w14:textId="77777777" w:rsidR="005E0DF5" w:rsidRPr="00137826" w:rsidRDefault="005E0DF5" w:rsidP="00CC78D1">
            <w:pPr>
              <w:jc w:val="center"/>
              <w:rPr>
                <w:rFonts w:cstheme="minorHAnsi"/>
                <w:color w:val="000000"/>
                <w:lang w:val="en-US"/>
              </w:rPr>
            </w:pPr>
            <w:r w:rsidRPr="00137826">
              <w:rPr>
                <w:rFonts w:cstheme="minorHAnsi"/>
                <w:color w:val="000000"/>
                <w:lang w:val="en-US"/>
              </w:rPr>
              <w:t>AC6 - Lot 17 – CRM Salesforce Functional Consultant sénior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5BACA" w14:textId="77777777" w:rsidR="005E0DF5" w:rsidRPr="00137826" w:rsidRDefault="005E0DF5" w:rsidP="00CC78D1">
            <w:pPr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02-07-2025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BCE00" w14:textId="77777777" w:rsidR="005E0DF5" w:rsidRPr="00137826" w:rsidRDefault="005E0DF5" w:rsidP="00CC78D1">
            <w:pPr>
              <w:jc w:val="center"/>
              <w:rPr>
                <w:rFonts w:cstheme="minorHAnsi"/>
                <w:color w:val="000000"/>
                <w:lang w:val="en-US"/>
              </w:rPr>
            </w:pPr>
            <w:r w:rsidRPr="00137826">
              <w:rPr>
                <w:rFonts w:cstheme="minorHAnsi"/>
                <w:color w:val="000000"/>
              </w:rPr>
              <w:t>Cronos Public Services NV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A77B8" w14:textId="77777777" w:rsidR="005E0DF5" w:rsidRPr="00137826" w:rsidRDefault="005E0DF5" w:rsidP="00CC78D1">
            <w:pPr>
              <w:jc w:val="right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21.175,00</w:t>
            </w:r>
          </w:p>
        </w:tc>
      </w:tr>
      <w:tr w:rsidR="005E0DF5" w:rsidRPr="007233D4" w14:paraId="3A593FEB" w14:textId="77777777" w:rsidTr="00AD0B79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9E94" w14:textId="77777777" w:rsidR="005E0DF5" w:rsidRPr="007233D4" w:rsidRDefault="005E0DF5" w:rsidP="00AD0B79">
            <w:pPr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IT: CRM UC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3733A" w14:textId="77777777" w:rsidR="005E0DF5" w:rsidRPr="007233D4" w:rsidRDefault="005E0DF5" w:rsidP="00AD0B79">
            <w:pPr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 xml:space="preserve">Appel à </w:t>
            </w:r>
            <w:proofErr w:type="spellStart"/>
            <w:r>
              <w:rPr>
                <w:rFonts w:cstheme="minorHAnsi"/>
                <w:color w:val="000000"/>
                <w:lang w:val="en-US"/>
              </w:rPr>
              <w:t>ressources</w:t>
            </w:r>
            <w:proofErr w:type="spellEnd"/>
            <w:r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lang w:val="en-US"/>
              </w:rPr>
              <w:t>Iristeam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83B48" w14:textId="77777777" w:rsidR="005E0DF5" w:rsidRPr="007233D4" w:rsidRDefault="005E0DF5" w:rsidP="00AD0B79">
            <w:pPr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18-11-2025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7105F" w14:textId="77777777" w:rsidR="005E0DF5" w:rsidRPr="007233D4" w:rsidRDefault="005E0DF5" w:rsidP="00AD0B79">
            <w:pPr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IRISTEAM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BF6D6" w14:textId="77777777" w:rsidR="005E0DF5" w:rsidRPr="007233D4" w:rsidRDefault="005E0DF5" w:rsidP="00AD0B79">
            <w:pPr>
              <w:jc w:val="right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91.230,00</w:t>
            </w:r>
          </w:p>
        </w:tc>
      </w:tr>
      <w:tr w:rsidR="005E0DF5" w:rsidRPr="00137826" w14:paraId="5B4873DF" w14:textId="77777777" w:rsidTr="0020521C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DB7D" w14:textId="77777777" w:rsidR="005E0DF5" w:rsidRPr="005D49D5" w:rsidRDefault="005E0DF5" w:rsidP="00CC78D1">
            <w:pPr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IT: Information security Analyst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1F7F7" w14:textId="77777777" w:rsidR="005E0DF5" w:rsidRPr="00137826" w:rsidRDefault="005E0DF5" w:rsidP="00CC78D1">
            <w:pPr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 xml:space="preserve">Appel à </w:t>
            </w:r>
            <w:proofErr w:type="spellStart"/>
            <w:r>
              <w:rPr>
                <w:rFonts w:cstheme="minorHAnsi"/>
                <w:color w:val="000000"/>
                <w:lang w:val="en-US"/>
              </w:rPr>
              <w:t>ressources</w:t>
            </w:r>
            <w:proofErr w:type="spellEnd"/>
            <w:r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lang w:val="en-US"/>
              </w:rPr>
              <w:t>Iristeam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2A95B" w14:textId="77777777" w:rsidR="005E0DF5" w:rsidRPr="00137826" w:rsidRDefault="005E0DF5" w:rsidP="00CC78D1">
            <w:pPr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09-12-2025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7CDBE" w14:textId="77777777" w:rsidR="005E0DF5" w:rsidRPr="00137826" w:rsidRDefault="005E0DF5" w:rsidP="00CC78D1">
            <w:pPr>
              <w:jc w:val="center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IRISTEAM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CC904" w14:textId="77777777" w:rsidR="005E0DF5" w:rsidRPr="00137826" w:rsidRDefault="005E0DF5" w:rsidP="00CC78D1">
            <w:pPr>
              <w:jc w:val="right"/>
              <w:rPr>
                <w:rFonts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11.424,00</w:t>
            </w:r>
          </w:p>
        </w:tc>
      </w:tr>
      <w:tr w:rsidR="005E0DF5" w:rsidRPr="00801786" w14:paraId="5CD26E88" w14:textId="77777777" w:rsidTr="00023F9A">
        <w:trPr>
          <w:trHeight w:val="620"/>
        </w:trPr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0E8D" w14:textId="77777777" w:rsidR="005E0DF5" w:rsidRPr="00801786" w:rsidRDefault="005E0DF5" w:rsidP="00CC78D1">
            <w:pPr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Consultation juridique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4F736" w14:textId="77777777" w:rsidR="005E0DF5" w:rsidRPr="00801786" w:rsidRDefault="005E0DF5" w:rsidP="00CC78D1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MFM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CB11B" w14:textId="77777777" w:rsidR="005E0DF5" w:rsidRPr="00801786" w:rsidRDefault="005E0DF5" w:rsidP="00CC78D1">
            <w:pPr>
              <w:jc w:val="center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11-12-2025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30E27" w14:textId="77777777" w:rsidR="005E0DF5" w:rsidRPr="00801786" w:rsidRDefault="005E0DF5" w:rsidP="00CC78D1">
            <w:pPr>
              <w:jc w:val="center"/>
              <w:rPr>
                <w:rFonts w:cstheme="minorHAnsi"/>
                <w:color w:val="000000"/>
                <w:lang w:val="fr-FR"/>
              </w:rPr>
            </w:pPr>
            <w:r w:rsidRPr="00801786">
              <w:rPr>
                <w:rFonts w:cstheme="minorHAnsi"/>
                <w:color w:val="000000"/>
              </w:rPr>
              <w:t>CMS DeBacker srl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2FAF6" w14:textId="77777777" w:rsidR="005E0DF5" w:rsidRPr="00801786" w:rsidRDefault="005E0DF5" w:rsidP="00CC78D1">
            <w:pPr>
              <w:jc w:val="right"/>
              <w:rPr>
                <w:rFonts w:cstheme="minorHAnsi"/>
                <w:color w:val="000000"/>
                <w:lang w:val="fr-FR"/>
              </w:rPr>
            </w:pPr>
            <w:r>
              <w:rPr>
                <w:rFonts w:cstheme="minorHAnsi"/>
                <w:color w:val="000000"/>
                <w:lang w:val="fr-FR"/>
              </w:rPr>
              <w:t>30.000,00</w:t>
            </w:r>
          </w:p>
        </w:tc>
      </w:tr>
    </w:tbl>
    <w:p w14:paraId="78892449" w14:textId="77777777" w:rsidR="00FA7D2F" w:rsidRPr="00801786" w:rsidRDefault="00FA7D2F" w:rsidP="00EA6300">
      <w:pPr>
        <w:rPr>
          <w:rFonts w:cstheme="minorHAnsi"/>
          <w:sz w:val="24"/>
          <w:szCs w:val="24"/>
          <w:lang w:val="fr-FR"/>
        </w:rPr>
      </w:pPr>
    </w:p>
    <w:sectPr w:rsidR="00FA7D2F" w:rsidRPr="00801786" w:rsidSect="009367D0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808A3" w14:textId="77777777" w:rsidR="001437D1" w:rsidRDefault="001437D1" w:rsidP="00A15C5B">
      <w:pPr>
        <w:spacing w:after="0" w:line="240" w:lineRule="auto"/>
      </w:pPr>
      <w:r>
        <w:separator/>
      </w:r>
    </w:p>
  </w:endnote>
  <w:endnote w:type="continuationSeparator" w:id="0">
    <w:p w14:paraId="0025E4D2" w14:textId="77777777" w:rsidR="001437D1" w:rsidRDefault="001437D1" w:rsidP="00A15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8917802"/>
      <w:docPartObj>
        <w:docPartGallery w:val="Page Numbers (Bottom of Page)"/>
        <w:docPartUnique/>
      </w:docPartObj>
    </w:sdtPr>
    <w:sdtEndPr/>
    <w:sdtContent>
      <w:p w14:paraId="51D452C4" w14:textId="2A763114" w:rsidR="006239D6" w:rsidRDefault="006239D6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43FB0">
          <w:rPr>
            <w:noProof/>
            <w:lang w:val="fr-FR"/>
          </w:rPr>
          <w:t>3</w:t>
        </w:r>
        <w:r>
          <w:fldChar w:fldCharType="end"/>
        </w:r>
      </w:p>
    </w:sdtContent>
  </w:sdt>
  <w:p w14:paraId="4A4D4E2A" w14:textId="77777777" w:rsidR="006239D6" w:rsidRDefault="006239D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EFD8E" w14:textId="77777777" w:rsidR="001437D1" w:rsidRDefault="001437D1" w:rsidP="00A15C5B">
      <w:pPr>
        <w:spacing w:after="0" w:line="240" w:lineRule="auto"/>
      </w:pPr>
      <w:r>
        <w:separator/>
      </w:r>
    </w:p>
  </w:footnote>
  <w:footnote w:type="continuationSeparator" w:id="0">
    <w:p w14:paraId="72B389E0" w14:textId="77777777" w:rsidR="001437D1" w:rsidRDefault="001437D1" w:rsidP="00A15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4A0CA" w14:textId="3CADFBB4" w:rsidR="006239D6" w:rsidRDefault="006239D6">
    <w:pPr>
      <w:pStyle w:val="Koptekst"/>
    </w:pPr>
    <w:r>
      <w:rPr>
        <w:noProof/>
        <w:lang w:val="nl-BE" w:eastAsia="nl-BE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99E0094" wp14:editId="3D8925F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83150A1" w14:textId="65A686B2" w:rsidR="006239D6" w:rsidRDefault="00AC7605">
                              <w:pPr>
                                <w:pStyle w:val="Koptekst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innoviris - inventaire des marchés publics 202</w:t>
                              </w:r>
                              <w:r w:rsidR="00312D96">
                                <w:rPr>
                                  <w:caps/>
                                  <w:color w:val="FFFFFF" w:themeColor="background1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99E0094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83150A1" w14:textId="65A686B2" w:rsidR="006239D6" w:rsidRDefault="00AC7605">
                        <w:pPr>
                          <w:pStyle w:val="Koptekst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innoviris - inventaire des marchés publics 202</w:t>
                        </w:r>
                        <w:r w:rsidR="00312D96">
                          <w:rPr>
                            <w:caps/>
                            <w:color w:val="FFFFFF" w:themeColor="background1"/>
                          </w:rPr>
                          <w:t>5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F7231"/>
    <w:multiLevelType w:val="hybridMultilevel"/>
    <w:tmpl w:val="C2581DA4"/>
    <w:lvl w:ilvl="0" w:tplc="5DC015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656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7D0"/>
    <w:rsid w:val="000062D1"/>
    <w:rsid w:val="000147E6"/>
    <w:rsid w:val="00016D91"/>
    <w:rsid w:val="000229E5"/>
    <w:rsid w:val="00022BC9"/>
    <w:rsid w:val="000248E7"/>
    <w:rsid w:val="00033A4B"/>
    <w:rsid w:val="0003692B"/>
    <w:rsid w:val="00037AE5"/>
    <w:rsid w:val="00055232"/>
    <w:rsid w:val="00074512"/>
    <w:rsid w:val="00077563"/>
    <w:rsid w:val="00084C0F"/>
    <w:rsid w:val="000A355F"/>
    <w:rsid w:val="000A356F"/>
    <w:rsid w:val="000B1CC5"/>
    <w:rsid w:val="000C26D6"/>
    <w:rsid w:val="000C4069"/>
    <w:rsid w:val="000F1398"/>
    <w:rsid w:val="000F6419"/>
    <w:rsid w:val="00112516"/>
    <w:rsid w:val="0011267B"/>
    <w:rsid w:val="00116F7F"/>
    <w:rsid w:val="001236E8"/>
    <w:rsid w:val="001306D9"/>
    <w:rsid w:val="001361BC"/>
    <w:rsid w:val="00137826"/>
    <w:rsid w:val="00141BB7"/>
    <w:rsid w:val="001437D1"/>
    <w:rsid w:val="00152539"/>
    <w:rsid w:val="001543B6"/>
    <w:rsid w:val="00162C7C"/>
    <w:rsid w:val="00163B1A"/>
    <w:rsid w:val="001646E6"/>
    <w:rsid w:val="00166D89"/>
    <w:rsid w:val="001676B7"/>
    <w:rsid w:val="00176F36"/>
    <w:rsid w:val="0018639F"/>
    <w:rsid w:val="0019772A"/>
    <w:rsid w:val="001C0F5E"/>
    <w:rsid w:val="001C6CF6"/>
    <w:rsid w:val="001C7374"/>
    <w:rsid w:val="001E4774"/>
    <w:rsid w:val="00204D13"/>
    <w:rsid w:val="00216D44"/>
    <w:rsid w:val="00221B85"/>
    <w:rsid w:val="002311A0"/>
    <w:rsid w:val="00243FB0"/>
    <w:rsid w:val="0024531F"/>
    <w:rsid w:val="00251832"/>
    <w:rsid w:val="00257EE3"/>
    <w:rsid w:val="00272B93"/>
    <w:rsid w:val="002763BE"/>
    <w:rsid w:val="00277CB2"/>
    <w:rsid w:val="00285031"/>
    <w:rsid w:val="002853C6"/>
    <w:rsid w:val="00293E01"/>
    <w:rsid w:val="002A4680"/>
    <w:rsid w:val="002A4FA8"/>
    <w:rsid w:val="002B0003"/>
    <w:rsid w:val="002B1CBC"/>
    <w:rsid w:val="002B4966"/>
    <w:rsid w:val="002B691A"/>
    <w:rsid w:val="002C1200"/>
    <w:rsid w:val="002C53A9"/>
    <w:rsid w:val="002C7685"/>
    <w:rsid w:val="002E0947"/>
    <w:rsid w:val="002E35C3"/>
    <w:rsid w:val="002F6158"/>
    <w:rsid w:val="0030165B"/>
    <w:rsid w:val="00306ED6"/>
    <w:rsid w:val="00312D96"/>
    <w:rsid w:val="0031532B"/>
    <w:rsid w:val="00315DAD"/>
    <w:rsid w:val="0032466D"/>
    <w:rsid w:val="00324F01"/>
    <w:rsid w:val="003378E3"/>
    <w:rsid w:val="00351296"/>
    <w:rsid w:val="00353674"/>
    <w:rsid w:val="00355110"/>
    <w:rsid w:val="00386C8C"/>
    <w:rsid w:val="003874CF"/>
    <w:rsid w:val="003921F9"/>
    <w:rsid w:val="003A0056"/>
    <w:rsid w:val="003A1172"/>
    <w:rsid w:val="003A3C72"/>
    <w:rsid w:val="003B57E8"/>
    <w:rsid w:val="003B5ADC"/>
    <w:rsid w:val="003C0A2C"/>
    <w:rsid w:val="003C1D1B"/>
    <w:rsid w:val="003C54F3"/>
    <w:rsid w:val="003D1208"/>
    <w:rsid w:val="003D24F7"/>
    <w:rsid w:val="003D2F4E"/>
    <w:rsid w:val="003F0F23"/>
    <w:rsid w:val="003F7DB9"/>
    <w:rsid w:val="0041070F"/>
    <w:rsid w:val="00411F50"/>
    <w:rsid w:val="004256F2"/>
    <w:rsid w:val="0043146A"/>
    <w:rsid w:val="00441ED9"/>
    <w:rsid w:val="004514BA"/>
    <w:rsid w:val="00455E09"/>
    <w:rsid w:val="00476CA2"/>
    <w:rsid w:val="004A280A"/>
    <w:rsid w:val="004B07DC"/>
    <w:rsid w:val="004C083E"/>
    <w:rsid w:val="004C3ABC"/>
    <w:rsid w:val="004D0A0C"/>
    <w:rsid w:val="004D7A30"/>
    <w:rsid w:val="004F2057"/>
    <w:rsid w:val="004F6B9D"/>
    <w:rsid w:val="00503CD8"/>
    <w:rsid w:val="00520C09"/>
    <w:rsid w:val="00530745"/>
    <w:rsid w:val="005348CF"/>
    <w:rsid w:val="00534BB0"/>
    <w:rsid w:val="00543CCC"/>
    <w:rsid w:val="00551BA6"/>
    <w:rsid w:val="0055358D"/>
    <w:rsid w:val="00555A0F"/>
    <w:rsid w:val="00560B20"/>
    <w:rsid w:val="00566B22"/>
    <w:rsid w:val="005676C2"/>
    <w:rsid w:val="00567997"/>
    <w:rsid w:val="00576B22"/>
    <w:rsid w:val="0058540F"/>
    <w:rsid w:val="00595374"/>
    <w:rsid w:val="005A4B07"/>
    <w:rsid w:val="005A574A"/>
    <w:rsid w:val="005B723A"/>
    <w:rsid w:val="005C1374"/>
    <w:rsid w:val="005D49D5"/>
    <w:rsid w:val="005D6374"/>
    <w:rsid w:val="005D68C7"/>
    <w:rsid w:val="005D6F79"/>
    <w:rsid w:val="005D7730"/>
    <w:rsid w:val="005E0DF5"/>
    <w:rsid w:val="005E3C83"/>
    <w:rsid w:val="005E6DDC"/>
    <w:rsid w:val="005F59C2"/>
    <w:rsid w:val="00603FEF"/>
    <w:rsid w:val="00605516"/>
    <w:rsid w:val="00620269"/>
    <w:rsid w:val="006239D6"/>
    <w:rsid w:val="00627347"/>
    <w:rsid w:val="00630325"/>
    <w:rsid w:val="00642116"/>
    <w:rsid w:val="0064419A"/>
    <w:rsid w:val="0064658E"/>
    <w:rsid w:val="00650FA1"/>
    <w:rsid w:val="00655328"/>
    <w:rsid w:val="00675523"/>
    <w:rsid w:val="006839B4"/>
    <w:rsid w:val="006860BB"/>
    <w:rsid w:val="006922BB"/>
    <w:rsid w:val="006A6A1B"/>
    <w:rsid w:val="006A6D78"/>
    <w:rsid w:val="006B02C4"/>
    <w:rsid w:val="006B571D"/>
    <w:rsid w:val="006B6819"/>
    <w:rsid w:val="006B6A18"/>
    <w:rsid w:val="006C349D"/>
    <w:rsid w:val="006F4EDD"/>
    <w:rsid w:val="006F5E6C"/>
    <w:rsid w:val="0071752A"/>
    <w:rsid w:val="007233D4"/>
    <w:rsid w:val="00723A28"/>
    <w:rsid w:val="00727B87"/>
    <w:rsid w:val="0074332F"/>
    <w:rsid w:val="00745260"/>
    <w:rsid w:val="007471D9"/>
    <w:rsid w:val="0075319C"/>
    <w:rsid w:val="007568E8"/>
    <w:rsid w:val="0077039B"/>
    <w:rsid w:val="0077107A"/>
    <w:rsid w:val="00785AC6"/>
    <w:rsid w:val="007872AF"/>
    <w:rsid w:val="00792BC6"/>
    <w:rsid w:val="007951A0"/>
    <w:rsid w:val="00796535"/>
    <w:rsid w:val="007973E1"/>
    <w:rsid w:val="007A3B50"/>
    <w:rsid w:val="007A5DBB"/>
    <w:rsid w:val="007B4FE8"/>
    <w:rsid w:val="007C420E"/>
    <w:rsid w:val="007D5049"/>
    <w:rsid w:val="007D532E"/>
    <w:rsid w:val="007D6B5F"/>
    <w:rsid w:val="007D7E27"/>
    <w:rsid w:val="007F1161"/>
    <w:rsid w:val="007F5E34"/>
    <w:rsid w:val="007F6326"/>
    <w:rsid w:val="00801786"/>
    <w:rsid w:val="00817061"/>
    <w:rsid w:val="0081747F"/>
    <w:rsid w:val="00826D8C"/>
    <w:rsid w:val="00841917"/>
    <w:rsid w:val="00843144"/>
    <w:rsid w:val="008461EC"/>
    <w:rsid w:val="00856970"/>
    <w:rsid w:val="00866C98"/>
    <w:rsid w:val="00867CDF"/>
    <w:rsid w:val="008709C4"/>
    <w:rsid w:val="00875683"/>
    <w:rsid w:val="0087593A"/>
    <w:rsid w:val="008933D4"/>
    <w:rsid w:val="008A540A"/>
    <w:rsid w:val="008B23D7"/>
    <w:rsid w:val="008B3ABF"/>
    <w:rsid w:val="008B5D6B"/>
    <w:rsid w:val="008B6F9C"/>
    <w:rsid w:val="008B7D96"/>
    <w:rsid w:val="008C44F3"/>
    <w:rsid w:val="008C6F0B"/>
    <w:rsid w:val="008C7CE2"/>
    <w:rsid w:val="008D118B"/>
    <w:rsid w:val="008D55EE"/>
    <w:rsid w:val="008F2A49"/>
    <w:rsid w:val="008F776E"/>
    <w:rsid w:val="009003F2"/>
    <w:rsid w:val="00900BFA"/>
    <w:rsid w:val="00904CCE"/>
    <w:rsid w:val="00905774"/>
    <w:rsid w:val="00906A6A"/>
    <w:rsid w:val="009077C9"/>
    <w:rsid w:val="00934B2D"/>
    <w:rsid w:val="00935414"/>
    <w:rsid w:val="009367D0"/>
    <w:rsid w:val="00942AA0"/>
    <w:rsid w:val="00943342"/>
    <w:rsid w:val="00954DD2"/>
    <w:rsid w:val="0098106F"/>
    <w:rsid w:val="00987EAA"/>
    <w:rsid w:val="00993090"/>
    <w:rsid w:val="00993F1A"/>
    <w:rsid w:val="00994D96"/>
    <w:rsid w:val="0099721B"/>
    <w:rsid w:val="009B0343"/>
    <w:rsid w:val="009B6DD3"/>
    <w:rsid w:val="009C2402"/>
    <w:rsid w:val="009C6687"/>
    <w:rsid w:val="009D11B2"/>
    <w:rsid w:val="009D1E9C"/>
    <w:rsid w:val="009E077F"/>
    <w:rsid w:val="009E09B5"/>
    <w:rsid w:val="00A024DA"/>
    <w:rsid w:val="00A101C8"/>
    <w:rsid w:val="00A15C5B"/>
    <w:rsid w:val="00A358D1"/>
    <w:rsid w:val="00A53857"/>
    <w:rsid w:val="00A60DA2"/>
    <w:rsid w:val="00A61903"/>
    <w:rsid w:val="00A9290D"/>
    <w:rsid w:val="00A93AC6"/>
    <w:rsid w:val="00A94888"/>
    <w:rsid w:val="00AA2CDE"/>
    <w:rsid w:val="00AA4755"/>
    <w:rsid w:val="00AC02E3"/>
    <w:rsid w:val="00AC2BFA"/>
    <w:rsid w:val="00AC7605"/>
    <w:rsid w:val="00AD5A80"/>
    <w:rsid w:val="00AD5E6D"/>
    <w:rsid w:val="00AD76A0"/>
    <w:rsid w:val="00AE762B"/>
    <w:rsid w:val="00B014E4"/>
    <w:rsid w:val="00B06226"/>
    <w:rsid w:val="00B15B06"/>
    <w:rsid w:val="00B17AF1"/>
    <w:rsid w:val="00B2422C"/>
    <w:rsid w:val="00B53CBF"/>
    <w:rsid w:val="00B548DB"/>
    <w:rsid w:val="00B55FB9"/>
    <w:rsid w:val="00B7314C"/>
    <w:rsid w:val="00B74F9C"/>
    <w:rsid w:val="00B772EB"/>
    <w:rsid w:val="00B84A0B"/>
    <w:rsid w:val="00B92B04"/>
    <w:rsid w:val="00B95272"/>
    <w:rsid w:val="00B95C56"/>
    <w:rsid w:val="00B97F03"/>
    <w:rsid w:val="00BA66B7"/>
    <w:rsid w:val="00BA79A8"/>
    <w:rsid w:val="00BB0696"/>
    <w:rsid w:val="00BB2D49"/>
    <w:rsid w:val="00BB2DD4"/>
    <w:rsid w:val="00BB4477"/>
    <w:rsid w:val="00BC4F26"/>
    <w:rsid w:val="00BC712F"/>
    <w:rsid w:val="00BE60DA"/>
    <w:rsid w:val="00BE6D06"/>
    <w:rsid w:val="00BF0EA0"/>
    <w:rsid w:val="00BF239C"/>
    <w:rsid w:val="00C01A2C"/>
    <w:rsid w:val="00C0774A"/>
    <w:rsid w:val="00C10381"/>
    <w:rsid w:val="00C14AFA"/>
    <w:rsid w:val="00C304F6"/>
    <w:rsid w:val="00C30765"/>
    <w:rsid w:val="00C443E7"/>
    <w:rsid w:val="00C45C1C"/>
    <w:rsid w:val="00C471DF"/>
    <w:rsid w:val="00C62B03"/>
    <w:rsid w:val="00C644A5"/>
    <w:rsid w:val="00C665E2"/>
    <w:rsid w:val="00C822C4"/>
    <w:rsid w:val="00C927E4"/>
    <w:rsid w:val="00C94FD8"/>
    <w:rsid w:val="00CA5F52"/>
    <w:rsid w:val="00CB1259"/>
    <w:rsid w:val="00CB4166"/>
    <w:rsid w:val="00CB7E02"/>
    <w:rsid w:val="00CC3514"/>
    <w:rsid w:val="00CC78D1"/>
    <w:rsid w:val="00CD4606"/>
    <w:rsid w:val="00CD4879"/>
    <w:rsid w:val="00CD511C"/>
    <w:rsid w:val="00CD56E1"/>
    <w:rsid w:val="00CD7DFF"/>
    <w:rsid w:val="00CE30B3"/>
    <w:rsid w:val="00CE47D0"/>
    <w:rsid w:val="00CF10A2"/>
    <w:rsid w:val="00CF2699"/>
    <w:rsid w:val="00CF3752"/>
    <w:rsid w:val="00D064F4"/>
    <w:rsid w:val="00D07836"/>
    <w:rsid w:val="00D23ECE"/>
    <w:rsid w:val="00D3315B"/>
    <w:rsid w:val="00D35666"/>
    <w:rsid w:val="00D35EC6"/>
    <w:rsid w:val="00D43FA2"/>
    <w:rsid w:val="00D451A0"/>
    <w:rsid w:val="00D63958"/>
    <w:rsid w:val="00D679EB"/>
    <w:rsid w:val="00D70869"/>
    <w:rsid w:val="00D712D1"/>
    <w:rsid w:val="00D955EA"/>
    <w:rsid w:val="00DA04AC"/>
    <w:rsid w:val="00DA32E6"/>
    <w:rsid w:val="00DB62C0"/>
    <w:rsid w:val="00DC67CA"/>
    <w:rsid w:val="00DD658D"/>
    <w:rsid w:val="00DD757C"/>
    <w:rsid w:val="00DF3C06"/>
    <w:rsid w:val="00E0093F"/>
    <w:rsid w:val="00E01A25"/>
    <w:rsid w:val="00E02149"/>
    <w:rsid w:val="00E04833"/>
    <w:rsid w:val="00E05198"/>
    <w:rsid w:val="00E0524F"/>
    <w:rsid w:val="00E06EC8"/>
    <w:rsid w:val="00E12793"/>
    <w:rsid w:val="00E13C9C"/>
    <w:rsid w:val="00E265F6"/>
    <w:rsid w:val="00E41850"/>
    <w:rsid w:val="00E54EB3"/>
    <w:rsid w:val="00E55CAC"/>
    <w:rsid w:val="00E7780B"/>
    <w:rsid w:val="00E81A19"/>
    <w:rsid w:val="00E84677"/>
    <w:rsid w:val="00E900C0"/>
    <w:rsid w:val="00E9457D"/>
    <w:rsid w:val="00E95E81"/>
    <w:rsid w:val="00E97F3D"/>
    <w:rsid w:val="00EA2116"/>
    <w:rsid w:val="00EA6300"/>
    <w:rsid w:val="00EC2DBC"/>
    <w:rsid w:val="00F02214"/>
    <w:rsid w:val="00F04BE8"/>
    <w:rsid w:val="00F17242"/>
    <w:rsid w:val="00F248C1"/>
    <w:rsid w:val="00F25A15"/>
    <w:rsid w:val="00F26F6E"/>
    <w:rsid w:val="00F41CBF"/>
    <w:rsid w:val="00F44AA8"/>
    <w:rsid w:val="00F464A8"/>
    <w:rsid w:val="00F7490E"/>
    <w:rsid w:val="00F7623C"/>
    <w:rsid w:val="00F822D6"/>
    <w:rsid w:val="00F8362E"/>
    <w:rsid w:val="00F84AB0"/>
    <w:rsid w:val="00F914D1"/>
    <w:rsid w:val="00F92559"/>
    <w:rsid w:val="00FA0B6F"/>
    <w:rsid w:val="00FA0D6C"/>
    <w:rsid w:val="00FA1B03"/>
    <w:rsid w:val="00FA7D2F"/>
    <w:rsid w:val="00FC0D29"/>
    <w:rsid w:val="00FC5419"/>
    <w:rsid w:val="00FD1351"/>
    <w:rsid w:val="00FD46AE"/>
    <w:rsid w:val="00FD780F"/>
    <w:rsid w:val="00FE3FF8"/>
    <w:rsid w:val="00FE7C54"/>
    <w:rsid w:val="00FF2BC5"/>
    <w:rsid w:val="00FF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30FEF"/>
  <w15:chartTrackingRefBased/>
  <w15:docId w15:val="{BA7DB296-1AD8-4C3B-9887-58EBB1F2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36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DF3C0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F3C0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F3C0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F3C0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F3C06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F3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F3C06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A15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5C5B"/>
  </w:style>
  <w:style w:type="paragraph" w:styleId="Voettekst">
    <w:name w:val="footer"/>
    <w:basedOn w:val="Standaard"/>
    <w:link w:val="VoettekstChar"/>
    <w:uiPriority w:val="99"/>
    <w:unhideWhenUsed/>
    <w:rsid w:val="00A15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5C5B"/>
  </w:style>
  <w:style w:type="paragraph" w:styleId="Revisie">
    <w:name w:val="Revision"/>
    <w:hidden/>
    <w:uiPriority w:val="99"/>
    <w:semiHidden/>
    <w:rsid w:val="00476CA2"/>
    <w:pPr>
      <w:spacing w:after="0" w:line="240" w:lineRule="auto"/>
    </w:pPr>
  </w:style>
  <w:style w:type="character" w:customStyle="1" w:styleId="ui-provider">
    <w:name w:val="ui-provider"/>
    <w:basedOn w:val="Standaardalinea-lettertype"/>
    <w:rsid w:val="002B6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4E295-38CE-4C57-9AF3-81B2DF380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10</Pages>
  <Words>1282</Words>
  <Characters>7055</Characters>
  <Application>Microsoft Office Word</Application>
  <DocSecurity>0</DocSecurity>
  <Lines>58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innoviris - inventaire des marchés publics 2024</vt:lpstr>
      <vt:lpstr>innoviris - inventaire des marchés publics 2020</vt:lpstr>
    </vt:vector>
  </TitlesOfParts>
  <Company>Hewlett-Packard Company</Company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innoviris - inventaire des marchés publics 2024</dc:title>
  <dc:subject/>
  <dc:creator>Catherine Moné</dc:creator>
  <cp:keywords/>
  <dc:description/>
  <cp:lastModifiedBy>Georges Picarelle</cp:lastModifiedBy>
  <cp:revision>11</cp:revision>
  <dcterms:created xsi:type="dcterms:W3CDTF">2025-01-30T10:55:00Z</dcterms:created>
  <dcterms:modified xsi:type="dcterms:W3CDTF">2026-02-10T10:16:00Z</dcterms:modified>
</cp:coreProperties>
</file>