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A367" w14:textId="483DEC8E" w:rsidR="003E641D" w:rsidRPr="00516BDD" w:rsidRDefault="009C2381"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 xml:space="preserve">Privacyverklaring evenement </w:t>
      </w:r>
    </w:p>
    <w:p w14:paraId="380D4AE9" w14:textId="0AA8EF43" w:rsidR="0089249C" w:rsidRPr="00516BDD"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Welke gegevens verzamelen wij:</w:t>
      </w:r>
    </w:p>
    <w:p w14:paraId="2B60E306" w14:textId="75981994" w:rsidR="008D63F7" w:rsidRPr="00516BDD" w:rsidRDefault="002E72B2" w:rsidP="008F4A68">
      <w:pPr>
        <w:pStyle w:val="Lijstalinea"/>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Wanneer u/uw kind wordt uitgenodigd voor een evenement dat wordt georganiseerd door Innoviris </w:t>
      </w:r>
    </w:p>
    <w:p w14:paraId="012F9FFB" w14:textId="0DEF917E" w:rsidR="008F4A68" w:rsidRPr="00516BDD" w:rsidRDefault="008D63F7" w:rsidP="008F4A68">
      <w:pPr>
        <w:pStyle w:val="Lijstalinea"/>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Wanneer u een aanvraag doet om deel te nemen of uw kind te laten deelnemen aan een evenement dat wordt georganiseerd door Innoviris</w:t>
      </w:r>
    </w:p>
    <w:p w14:paraId="3EF8BE7D" w14:textId="7DE3FB7E" w:rsidR="002E72B2" w:rsidRPr="00516BDD" w:rsidRDefault="008F4A68" w:rsidP="008F4A68">
      <w:pPr>
        <w:pStyle w:val="Lijstalinea"/>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Wanne</w:t>
      </w:r>
      <w:r w:rsidR="00316092">
        <w:rPr>
          <w:rFonts w:ascii="Times New Roman" w:hAnsi="Times New Roman"/>
          <w:kern w:val="0"/>
          <w:sz w:val="24"/>
        </w:rPr>
        <w:t>e</w:t>
      </w:r>
      <w:r w:rsidRPr="00516BDD">
        <w:rPr>
          <w:rFonts w:ascii="Times New Roman" w:hAnsi="Times New Roman"/>
          <w:kern w:val="0"/>
          <w:sz w:val="24"/>
        </w:rPr>
        <w:t xml:space="preserve">r u/uw kind een stand van Innoviris bezoekt op een beurs </w:t>
      </w:r>
    </w:p>
    <w:p w14:paraId="2C6DE46E" w14:textId="427A02C8" w:rsidR="00552272" w:rsidRPr="00516BDD" w:rsidRDefault="00552272" w:rsidP="008F4A68">
      <w:pPr>
        <w:pStyle w:val="Lijstalinea"/>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Wanneer u of uw kind deelneemt aan een openbaar evenement (zoals het Irisfeest)</w:t>
      </w:r>
    </w:p>
    <w:p w14:paraId="7EB670D7" w14:textId="2D1399F1" w:rsidR="008F4A68" w:rsidRPr="00516BDD" w:rsidRDefault="006570BD"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verzamelen wij de volgende gegevens:</w:t>
      </w:r>
    </w:p>
    <w:p w14:paraId="0D7760EF" w14:textId="3D24DCA7" w:rsidR="00F017A5" w:rsidRPr="00516BDD" w:rsidRDefault="006570BD" w:rsidP="00DC7B2A">
      <w:pPr>
        <w:pStyle w:val="Lijstalinea"/>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Naam, voornaam, e-mailadres (in geval van inschrijving)</w:t>
      </w:r>
    </w:p>
    <w:p w14:paraId="6DD246E4" w14:textId="11A86A6D" w:rsidR="00C172D8" w:rsidRPr="00516BDD" w:rsidRDefault="00C172D8" w:rsidP="00DC7B2A">
      <w:pPr>
        <w:pStyle w:val="Lijstalinea"/>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Wij kunnen afbeeldingen en foto's verzamelen wanneer u/uw kind deelneemt aan een openbaar evenement</w:t>
      </w:r>
    </w:p>
    <w:p w14:paraId="7953D2B4" w14:textId="12D30674" w:rsidR="00F017A5" w:rsidRPr="00516BDD" w:rsidRDefault="00F017A5"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Voor zover noodzakelijk kunnen wij uw toe</w:t>
      </w:r>
      <w:r w:rsidR="00166418">
        <w:rPr>
          <w:rFonts w:ascii="Times New Roman" w:hAnsi="Times New Roman"/>
          <w:kern w:val="0"/>
          <w:sz w:val="24"/>
        </w:rPr>
        <w:t>stemming</w:t>
      </w:r>
      <w:r w:rsidRPr="00516BDD">
        <w:rPr>
          <w:rFonts w:ascii="Times New Roman" w:hAnsi="Times New Roman"/>
          <w:kern w:val="0"/>
          <w:sz w:val="24"/>
        </w:rPr>
        <w:t xml:space="preserve"> vragen om:</w:t>
      </w:r>
    </w:p>
    <w:p w14:paraId="6F6B5ACA" w14:textId="32A8BD6B" w:rsidR="000E2317" w:rsidRPr="00516BDD" w:rsidRDefault="000E2317" w:rsidP="00DC7B2A">
      <w:pPr>
        <w:pStyle w:val="Lijstalinea"/>
        <w:numPr>
          <w:ilvl w:val="0"/>
          <w:numId w:val="17"/>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Uw kind te laten deelnemen aan een evenement </w:t>
      </w:r>
    </w:p>
    <w:p w14:paraId="59D21677" w14:textId="1AEC1EEE" w:rsidR="000D2E70" w:rsidRPr="00516BDD" w:rsidRDefault="000D2E70" w:rsidP="00DC7B2A">
      <w:pPr>
        <w:pStyle w:val="Lijstalinea"/>
        <w:numPr>
          <w:ilvl w:val="0"/>
          <w:numId w:val="17"/>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Foto's te mogen nemen van u of uw kind tijdens het evenement</w:t>
      </w:r>
    </w:p>
    <w:p w14:paraId="3411CC1D" w14:textId="56D2440C" w:rsidR="000D2E70" w:rsidRPr="00516BDD" w:rsidRDefault="000D2E70" w:rsidP="00DC7B2A">
      <w:pPr>
        <w:pStyle w:val="Lijstalinea"/>
        <w:numPr>
          <w:ilvl w:val="0"/>
          <w:numId w:val="17"/>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Foto's van u of uw kind te mogen plaatsen op:</w:t>
      </w:r>
    </w:p>
    <w:p w14:paraId="686E0E3C" w14:textId="77777777" w:rsidR="000D2E70" w:rsidRPr="00516BDD" w:rsidRDefault="000D2E70" w:rsidP="00DC7B2A">
      <w:pPr>
        <w:pStyle w:val="Lijstalinea"/>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Het intranet van Innoviris</w:t>
      </w:r>
    </w:p>
    <w:p w14:paraId="54BB7208" w14:textId="77777777" w:rsidR="009B4BBE" w:rsidRPr="00516BDD" w:rsidRDefault="009B4BBE" w:rsidP="00DC7B2A">
      <w:pPr>
        <w:pStyle w:val="Lijstalinea"/>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Het internet</w:t>
      </w:r>
    </w:p>
    <w:p w14:paraId="7006B5D0" w14:textId="600BBE85" w:rsidR="00024C61" w:rsidRPr="00516BDD" w:rsidRDefault="0067450E" w:rsidP="00DC7B2A">
      <w:pPr>
        <w:pStyle w:val="Lijstalinea"/>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proofErr w:type="spellStart"/>
      <w:r w:rsidRPr="00516BDD">
        <w:rPr>
          <w:rFonts w:ascii="Times New Roman" w:hAnsi="Times New Roman"/>
          <w:kern w:val="0"/>
          <w:sz w:val="24"/>
        </w:rPr>
        <w:t>Socialemediapagina's</w:t>
      </w:r>
      <w:proofErr w:type="spellEnd"/>
      <w:r w:rsidRPr="00516BDD">
        <w:rPr>
          <w:rFonts w:ascii="Times New Roman" w:hAnsi="Times New Roman"/>
          <w:kern w:val="0"/>
          <w:sz w:val="24"/>
        </w:rPr>
        <w:t xml:space="preserve"> van </w:t>
      </w:r>
      <w:proofErr w:type="spellStart"/>
      <w:r w:rsidRPr="00516BDD">
        <w:rPr>
          <w:rFonts w:ascii="Times New Roman" w:hAnsi="Times New Roman"/>
          <w:kern w:val="0"/>
          <w:sz w:val="24"/>
        </w:rPr>
        <w:t>Innoviris</w:t>
      </w:r>
      <w:proofErr w:type="spellEnd"/>
      <w:r w:rsidRPr="00516BDD">
        <w:rPr>
          <w:rFonts w:ascii="Times New Roman" w:hAnsi="Times New Roman"/>
          <w:kern w:val="0"/>
          <w:sz w:val="24"/>
        </w:rPr>
        <w:t xml:space="preserve"> (Facebook, Instagram…)</w:t>
      </w:r>
    </w:p>
    <w:p w14:paraId="65167B53" w14:textId="523C1749" w:rsidR="00430B53" w:rsidRPr="00516BDD" w:rsidRDefault="00430B53" w:rsidP="00DC7B2A">
      <w:pPr>
        <w:pStyle w:val="Lijstalinea"/>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De nieuwsbrief of mailing van Innoviris </w:t>
      </w:r>
    </w:p>
    <w:p w14:paraId="37C3A3E0" w14:textId="77777777" w:rsidR="00ED128F" w:rsidRPr="00516BDD" w:rsidRDefault="00B55D86" w:rsidP="00DC7B2A">
      <w:pPr>
        <w:pStyle w:val="Lijstalinea"/>
        <w:numPr>
          <w:ilvl w:val="0"/>
          <w:numId w:val="19"/>
        </w:num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Voedselallergieën in geval van catering tijdens een evenement</w:t>
      </w:r>
    </w:p>
    <w:p w14:paraId="5647F0C7" w14:textId="3E42349D" w:rsidR="006570BD" w:rsidRPr="00516BDD" w:rsidRDefault="00ED128F"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En alle andere gegevens die relevant kunnen zijn voor uw deelname, of die van uw kind, aan een evenement. </w:t>
      </w:r>
    </w:p>
    <w:p w14:paraId="67B08B4A" w14:textId="79C3D6AB" w:rsidR="002E72B2" w:rsidRPr="00516BDD"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 </w:t>
      </w:r>
    </w:p>
    <w:p w14:paraId="0CAD8FC7" w14:textId="77777777" w:rsidR="00A06AF0" w:rsidRPr="00516BDD"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Hoe verzamelen wij uw gegevens?</w:t>
      </w:r>
    </w:p>
    <w:p w14:paraId="797189A0" w14:textId="3D98E5C2" w:rsidR="00A06AF0" w:rsidRPr="00516BDD" w:rsidRDefault="00A06AF0" w:rsidP="0087558C">
      <w:pPr>
        <w:shd w:val="clear" w:color="auto" w:fill="FFFFFF"/>
        <w:spacing w:after="0" w:line="240" w:lineRule="auto"/>
        <w:rPr>
          <w:rFonts w:ascii="Times New Roman" w:eastAsia="Times New Roman" w:hAnsi="Times New Roman" w:cs="Times New Roman"/>
          <w:color w:val="2A3552"/>
          <w:kern w:val="0"/>
          <w:sz w:val="24"/>
          <w:szCs w:val="24"/>
          <w14:ligatures w14:val="none"/>
        </w:rPr>
      </w:pPr>
      <w:r w:rsidRPr="00516BDD">
        <w:rPr>
          <w:rFonts w:ascii="Times New Roman" w:hAnsi="Times New Roman"/>
          <w:color w:val="2A3552"/>
          <w:kern w:val="0"/>
          <w:sz w:val="24"/>
        </w:rPr>
        <w:t>De meeste gegevens die u ons direct bezorgt</w:t>
      </w:r>
      <w:r w:rsidR="002A4E84">
        <w:rPr>
          <w:rFonts w:ascii="Times New Roman" w:hAnsi="Times New Roman"/>
          <w:color w:val="2A3552"/>
          <w:kern w:val="0"/>
          <w:sz w:val="24"/>
        </w:rPr>
        <w:t>,</w:t>
      </w:r>
      <w:r w:rsidRPr="00516BDD">
        <w:rPr>
          <w:rFonts w:ascii="Times New Roman" w:hAnsi="Times New Roman"/>
          <w:color w:val="2A3552"/>
          <w:kern w:val="0"/>
          <w:sz w:val="24"/>
        </w:rPr>
        <w:t xml:space="preserve"> worden verzameld via een formulier (niet-limitatieve lijst):</w:t>
      </w:r>
    </w:p>
    <w:p w14:paraId="2BC2F7F2" w14:textId="393237B8" w:rsidR="00CC0EEC" w:rsidRPr="00516BDD" w:rsidRDefault="002A4502"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sidRPr="00516BDD">
        <w:rPr>
          <w:rFonts w:ascii="Times New Roman" w:hAnsi="Times New Roman"/>
          <w:color w:val="2A3552"/>
          <w:kern w:val="0"/>
          <w:sz w:val="24"/>
        </w:rPr>
        <w:t>Dat u invult wanneer u wilt inschrijven voor een evenement</w:t>
      </w:r>
    </w:p>
    <w:p w14:paraId="64D0EB1A" w14:textId="458923E1" w:rsidR="00811F3E" w:rsidRPr="00516BDD" w:rsidRDefault="00811F3E"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sidRPr="00516BDD">
        <w:rPr>
          <w:rFonts w:ascii="Times New Roman" w:hAnsi="Times New Roman"/>
          <w:color w:val="2A3552"/>
          <w:kern w:val="0"/>
          <w:sz w:val="24"/>
        </w:rPr>
        <w:t>Dat u invult wanneer u uw kind wilt inschrijven voor een evenement</w:t>
      </w:r>
    </w:p>
    <w:p w14:paraId="55F3E206" w14:textId="6DBEC321" w:rsidR="00A06AF0" w:rsidRPr="00516BDD" w:rsidRDefault="00F721C7"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sidRPr="00516BDD">
        <w:rPr>
          <w:rFonts w:ascii="Times New Roman" w:hAnsi="Times New Roman"/>
          <w:color w:val="2A3552"/>
          <w:kern w:val="0"/>
          <w:sz w:val="24"/>
        </w:rPr>
        <w:t xml:space="preserve">Dat wij u toezenden om de inschrijving van u of uw kind voor een evenement te voltooien </w:t>
      </w:r>
    </w:p>
    <w:p w14:paraId="1AA50717" w14:textId="77777777" w:rsidR="000570D4" w:rsidRPr="00516BDD"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Waarom gebruiken wij deze gegevens?</w:t>
      </w:r>
    </w:p>
    <w:p w14:paraId="26DCF379" w14:textId="77777777" w:rsidR="00CE6DC4" w:rsidRPr="00516BDD" w:rsidRDefault="00CE6DC4" w:rsidP="001860D8">
      <w:pPr>
        <w:rPr>
          <w:rFonts w:ascii="Times New Roman" w:eastAsia="Times New Roman" w:hAnsi="Times New Roman" w:cs="Times New Roman"/>
          <w:color w:val="2A3552"/>
          <w:kern w:val="0"/>
          <w:sz w:val="24"/>
          <w:szCs w:val="24"/>
          <w14:ligatures w14:val="none"/>
        </w:rPr>
      </w:pPr>
      <w:r w:rsidRPr="00516BDD">
        <w:rPr>
          <w:rFonts w:ascii="Times New Roman" w:hAnsi="Times New Roman"/>
          <w:color w:val="2A3552"/>
          <w:kern w:val="0"/>
          <w:sz w:val="24"/>
        </w:rPr>
        <w:t>In overeenstemming met de AVG verzamelt en verwerkt Innoviris uw gegevens op basis van de volgende wettelijke grondslagen:</w:t>
      </w:r>
    </w:p>
    <w:p w14:paraId="64AD1310" w14:textId="01AC0B87" w:rsidR="005F4FCD" w:rsidRPr="00516BDD" w:rsidRDefault="00393934" w:rsidP="00A74FBD">
      <w:pPr>
        <w:shd w:val="clear" w:color="auto" w:fill="FFFFFF"/>
        <w:spacing w:after="0" w:line="240" w:lineRule="auto"/>
        <w:rPr>
          <w:rFonts w:ascii="Times New Roman" w:eastAsia="Times New Roman" w:hAnsi="Times New Roman" w:cs="Times New Roman"/>
          <w:kern w:val="0"/>
          <w:sz w:val="24"/>
          <w:szCs w:val="24"/>
          <w14:ligatures w14:val="none"/>
        </w:rPr>
      </w:pPr>
      <w:r w:rsidRPr="00516BDD">
        <w:rPr>
          <w:rFonts w:ascii="Times New Roman" w:hAnsi="Times New Roman"/>
          <w:kern w:val="0"/>
          <w:sz w:val="24"/>
        </w:rPr>
        <w:t>1. In het kader van evenementen:</w:t>
      </w:r>
    </w:p>
    <w:p w14:paraId="6B5256E8" w14:textId="2DB31D78" w:rsidR="005F4FCD" w:rsidRPr="00516BDD" w:rsidRDefault="006F1AE9" w:rsidP="00980158">
      <w:pPr>
        <w:pStyle w:val="Lijstalinea"/>
        <w:numPr>
          <w:ilvl w:val="0"/>
          <w:numId w:val="20"/>
        </w:num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t>om uw deelname of die van uw kind te registreren</w:t>
      </w:r>
      <w:r w:rsidR="002A4E84">
        <w:rPr>
          <w:rFonts w:ascii="Times New Roman" w:hAnsi="Times New Roman"/>
          <w:kern w:val="0"/>
          <w:sz w:val="24"/>
        </w:rPr>
        <w:t>;</w:t>
      </w:r>
      <w:r w:rsidRPr="00516BDD">
        <w:rPr>
          <w:rFonts w:ascii="Times New Roman" w:hAnsi="Times New Roman"/>
          <w:kern w:val="0"/>
          <w:sz w:val="24"/>
        </w:rPr>
        <w:t xml:space="preserve"> </w:t>
      </w:r>
    </w:p>
    <w:p w14:paraId="65A90042" w14:textId="4B7E3DD7" w:rsidR="005F4FCD" w:rsidRPr="00516BDD" w:rsidRDefault="003B6C32" w:rsidP="00980158">
      <w:pPr>
        <w:pStyle w:val="Lijstalinea"/>
        <w:numPr>
          <w:ilvl w:val="0"/>
          <w:numId w:val="20"/>
        </w:num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lastRenderedPageBreak/>
        <w:t>om foto's te mogen publiceren</w:t>
      </w:r>
      <w:r w:rsidR="002A4E84">
        <w:rPr>
          <w:rFonts w:ascii="Times New Roman" w:hAnsi="Times New Roman"/>
          <w:kern w:val="0"/>
          <w:sz w:val="24"/>
        </w:rPr>
        <w:t>;</w:t>
      </w:r>
    </w:p>
    <w:p w14:paraId="7878D9BE" w14:textId="45173241" w:rsidR="005F4FCD" w:rsidRPr="00516BDD" w:rsidRDefault="003B6C32" w:rsidP="00980158">
      <w:pPr>
        <w:pStyle w:val="Lijstalinea"/>
        <w:numPr>
          <w:ilvl w:val="0"/>
          <w:numId w:val="20"/>
        </w:num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t>om catering mogelijk te maken</w:t>
      </w:r>
      <w:r w:rsidR="002A4E84">
        <w:rPr>
          <w:rFonts w:ascii="Times New Roman" w:hAnsi="Times New Roman"/>
          <w:kern w:val="0"/>
          <w:sz w:val="24"/>
        </w:rPr>
        <w:t>;</w:t>
      </w:r>
      <w:r w:rsidRPr="00516BDD">
        <w:rPr>
          <w:rFonts w:ascii="Times New Roman" w:hAnsi="Times New Roman"/>
          <w:kern w:val="0"/>
          <w:sz w:val="24"/>
        </w:rPr>
        <w:t xml:space="preserve"> </w:t>
      </w:r>
    </w:p>
    <w:p w14:paraId="426F1A2A" w14:textId="25EFB697" w:rsidR="009961FD" w:rsidRPr="00516BDD" w:rsidRDefault="00C95C55" w:rsidP="00980158">
      <w:pPr>
        <w:pStyle w:val="Lijstalinea"/>
        <w:numPr>
          <w:ilvl w:val="0"/>
          <w:numId w:val="20"/>
        </w:num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t>en meer algemeen om uw aanwezigheid op het evenement mogelijk te maken</w:t>
      </w:r>
      <w:r w:rsidR="002A4E84">
        <w:rPr>
          <w:rFonts w:ascii="Times New Roman" w:hAnsi="Times New Roman"/>
          <w:kern w:val="0"/>
          <w:sz w:val="24"/>
        </w:rPr>
        <w:t>.</w:t>
      </w:r>
      <w:r w:rsidRPr="00516BDD">
        <w:rPr>
          <w:rFonts w:ascii="Times New Roman" w:hAnsi="Times New Roman"/>
          <w:kern w:val="0"/>
          <w:sz w:val="24"/>
        </w:rPr>
        <w:t xml:space="preserve">  </w:t>
      </w:r>
    </w:p>
    <w:p w14:paraId="33EC2246" w14:textId="77777777" w:rsidR="00980158" w:rsidRPr="00516BDD" w:rsidRDefault="00980158" w:rsidP="00EE00FA">
      <w:pPr>
        <w:spacing w:after="0"/>
        <w:rPr>
          <w:rFonts w:ascii="Times New Roman" w:eastAsia="Times New Roman" w:hAnsi="Times New Roman" w:cs="Times New Roman"/>
          <w:kern w:val="0"/>
          <w:sz w:val="24"/>
          <w:szCs w:val="24"/>
          <w14:ligatures w14:val="none"/>
        </w:rPr>
      </w:pPr>
    </w:p>
    <w:p w14:paraId="7C5266FB" w14:textId="4BEFE1DD" w:rsidR="009961FD" w:rsidRPr="00516BDD" w:rsidRDefault="009961FD" w:rsidP="00EE00FA">
      <w:p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In het kader van gerechtvaardigde belangen zoals ervoor zorgen dat Innoviris een evenement kan organiseren in goede omstandigheden, onder de voorwaarden van overweging 47 van de AVG. </w:t>
      </w:r>
    </w:p>
    <w:p w14:paraId="6AFD510F" w14:textId="77777777" w:rsidR="00873652" w:rsidRPr="00516BDD" w:rsidRDefault="00873652" w:rsidP="00F002ED">
      <w:pPr>
        <w:rPr>
          <w:rFonts w:ascii="Arial Rounded Bold" w:eastAsia="Times New Roman" w:hAnsi="Arial Rounded Bold" w:cs="Times New Roman"/>
          <w:color w:val="213B87"/>
          <w:kern w:val="0"/>
          <w:sz w:val="36"/>
          <w:szCs w:val="36"/>
          <w14:ligatures w14:val="none"/>
        </w:rPr>
      </w:pPr>
    </w:p>
    <w:p w14:paraId="40BBDEA5" w14:textId="634BB8CC" w:rsidR="00255D27" w:rsidRPr="00516BDD" w:rsidRDefault="00255D27" w:rsidP="00F002ED">
      <w:pPr>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Waar worden uw gegevens bewaard?</w:t>
      </w:r>
    </w:p>
    <w:p w14:paraId="7E506210" w14:textId="77777777" w:rsidR="0032156D" w:rsidRPr="00516BDD" w:rsidRDefault="0032156D" w:rsidP="0032156D">
      <w:p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t>Innoviris geeft uw persoonsgegevens niet door aan landen buiten de Europese Unie of aan derde landen waarvoor de Europese Commissie geen adequaatheidsbesluit heeft genomen.</w:t>
      </w:r>
    </w:p>
    <w:p w14:paraId="6CCF0ACD" w14:textId="77777777" w:rsidR="0032156D" w:rsidRPr="00516BDD" w:rsidRDefault="0032156D" w:rsidP="0032156D">
      <w:pPr>
        <w:spacing w:after="0"/>
        <w:rPr>
          <w:rFonts w:ascii="Times New Roman" w:eastAsia="Times New Roman" w:hAnsi="Times New Roman" w:cs="Times New Roman"/>
          <w:kern w:val="0"/>
          <w:sz w:val="24"/>
          <w:szCs w:val="24"/>
          <w14:ligatures w14:val="none"/>
        </w:rPr>
      </w:pPr>
      <w:r w:rsidRPr="00516BDD">
        <w:rPr>
          <w:rFonts w:ascii="Times New Roman" w:hAnsi="Times New Roman"/>
          <w:kern w:val="0"/>
          <w:sz w:val="24"/>
        </w:rPr>
        <w:t>Voor meer informatie: </w:t>
      </w:r>
      <w:hyperlink r:id="rId8" w:tgtFrame="_blank" w:history="1">
        <w:r w:rsidRPr="00516BDD">
          <w:rPr>
            <w:rFonts w:ascii="Times New Roman" w:hAnsi="Times New Roman"/>
            <w:color w:val="95D3CB"/>
            <w:kern w:val="0"/>
            <w:sz w:val="24"/>
            <w:u w:val="single"/>
          </w:rPr>
          <w:t>https://ec.europa.eu/info/law/law-topic/data-protection/international-dimension-data-protection/adequacy-decisions</w:t>
        </w:r>
      </w:hyperlink>
    </w:p>
    <w:p w14:paraId="686A7454" w14:textId="77777777" w:rsidR="00B754A5" w:rsidRPr="00516BDD" w:rsidRDefault="00B754A5" w:rsidP="00F002ED">
      <w:pPr>
        <w:rPr>
          <w:rFonts w:ascii="Arial Rounded Bold" w:eastAsia="Times New Roman" w:hAnsi="Arial Rounded Bold" w:cs="Times New Roman"/>
          <w:color w:val="213B87"/>
          <w:kern w:val="0"/>
          <w:sz w:val="36"/>
          <w:szCs w:val="36"/>
          <w14:ligatures w14:val="none"/>
        </w:rPr>
      </w:pPr>
    </w:p>
    <w:p w14:paraId="5C38CE9C" w14:textId="4A503BDD" w:rsidR="00F002ED" w:rsidRPr="00516BDD" w:rsidRDefault="00F002ED" w:rsidP="00F002ED">
      <w:pPr>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Wie heeft toegang tot uw gegevens?</w:t>
      </w:r>
    </w:p>
    <w:p w14:paraId="66A014B4" w14:textId="61049512" w:rsidR="00F002ED" w:rsidRPr="00516BDD" w:rsidRDefault="00A53AB2" w:rsidP="00F002ED">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Personeelsleden kunnen uw persoonsgegevens uitwisselen om de aan hen toevertrouwde taken uit te voeren. Er worden interne maatregelen genomen om ervoor te zorgen dat uw persoonsgegevens worden verwerkt in overeenstemming met deze privacyverklaring.</w:t>
      </w:r>
    </w:p>
    <w:p w14:paraId="2647235F" w14:textId="7DC71AAD" w:rsidR="00F002ED" w:rsidRPr="00516BDD" w:rsidRDefault="00F002ED" w:rsidP="00F002ED">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Om ongeoorloofde toegang tot of wijziging van gegevens zoveel mogelijk te voorkomen, hebben personeelsleden bovendien alleen toegang tot persoonsgegevens die noodzakelijk zijn voor de uitvoering van hun taken.</w:t>
      </w:r>
    </w:p>
    <w:p w14:paraId="24605B7D" w14:textId="07D7B76C" w:rsidR="00F002ED" w:rsidRPr="00516BDD" w:rsidRDefault="00F002ED" w:rsidP="00F002ED">
      <w:pPr>
        <w:rPr>
          <w:rFonts w:ascii="Times New Roman" w:eastAsia="Times New Roman" w:hAnsi="Times New Roman" w:cs="Times New Roman"/>
          <w:b/>
          <w:bCs/>
          <w:kern w:val="0"/>
          <w:sz w:val="24"/>
          <w:szCs w:val="24"/>
          <w14:ligatures w14:val="none"/>
        </w:rPr>
      </w:pPr>
      <w:r w:rsidRPr="00516BDD">
        <w:rPr>
          <w:rFonts w:ascii="Times New Roman" w:hAnsi="Times New Roman"/>
          <w:b/>
          <w:kern w:val="0"/>
          <w:sz w:val="24"/>
        </w:rPr>
        <w:t>Partners van Innoviris</w:t>
      </w:r>
    </w:p>
    <w:p w14:paraId="1FA2889A" w14:textId="79A46294" w:rsidR="00F002ED" w:rsidRPr="00516BDD" w:rsidRDefault="00F002ED" w:rsidP="00F002ED">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Innoviris kan uw persoonsgegevens delen met partners (meestal andere overheidsinstellingen waarmee het samenwerkt bij de uitvoering van zijn taken van algemeen belang of op basis van uw toestemming).</w:t>
      </w:r>
    </w:p>
    <w:p w14:paraId="180C2179" w14:textId="1BB3EA6C" w:rsidR="00F002ED" w:rsidRPr="00516BDD" w:rsidRDefault="00F002ED" w:rsidP="00F002ED">
      <w:pPr>
        <w:rPr>
          <w:rFonts w:ascii="Times New Roman" w:eastAsia="Times New Roman" w:hAnsi="Times New Roman" w:cs="Times New Roman"/>
          <w:b/>
          <w:bCs/>
          <w:kern w:val="0"/>
          <w:sz w:val="24"/>
          <w:szCs w:val="24"/>
          <w14:ligatures w14:val="none"/>
        </w:rPr>
      </w:pPr>
      <w:r w:rsidRPr="00516BDD">
        <w:rPr>
          <w:rFonts w:ascii="Times New Roman" w:hAnsi="Times New Roman"/>
          <w:b/>
          <w:kern w:val="0"/>
          <w:sz w:val="24"/>
        </w:rPr>
        <w:t xml:space="preserve"> Onderaannemers en externe dienstverleners van Innoviris</w:t>
      </w:r>
    </w:p>
    <w:p w14:paraId="246CD608" w14:textId="77777777" w:rsidR="00F002ED" w:rsidRPr="00516BDD" w:rsidRDefault="00F002ED" w:rsidP="00F002ED">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Om bepaalde taken uit te voeren, maakt Innoviris gebruik van de diensten van externe dienstverleners die uw persoonsgegevens kunnen verwerken.</w:t>
      </w:r>
    </w:p>
    <w:p w14:paraId="7E5BB7C9" w14:textId="3266B862" w:rsidR="00F002ED" w:rsidRPr="00516BDD" w:rsidRDefault="00F002ED" w:rsidP="00F002ED">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Wanneer uw persoonsgegevens worden meegedeeld aan onderaannemers (bijv. cateraars die de gegevens verwerken in naam van Innoviris), zorgt Innoviris ervoor dat er contractuele bepalingen worden opgesteld, met name om ervoor te zorgen dat die onderaannemers:</w:t>
      </w:r>
    </w:p>
    <w:p w14:paraId="1FA693C8" w14:textId="77777777" w:rsidR="00F002ED" w:rsidRPr="00516BDD" w:rsidRDefault="00F002ED" w:rsidP="00837EA3">
      <w:pPr>
        <w:pStyle w:val="Lijstalinea"/>
        <w:numPr>
          <w:ilvl w:val="0"/>
          <w:numId w:val="5"/>
        </w:num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uw persoonsgegevens niet gebruiken voor andere dan de door Innoviris aangegeven doeleinden en dat ze worden verwerkt in overeenstemming met de in deze privacyverklaring beschreven doeleinden, en;</w:t>
      </w:r>
    </w:p>
    <w:p w14:paraId="54801993" w14:textId="7314A281" w:rsidR="00F002ED" w:rsidRPr="00516BDD" w:rsidRDefault="00F002ED" w:rsidP="00837EA3">
      <w:pPr>
        <w:pStyle w:val="Lijstalinea"/>
        <w:numPr>
          <w:ilvl w:val="0"/>
          <w:numId w:val="5"/>
        </w:num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passende veiligheidsmaatregelen hebben getroffen om u te beschermen tegen ongeoorloofde of onrechtmatige verwerking van uw persoonsgegevens en tegen onopzettelijk verlies of vernietiging van of schade aan uw persoonsgegevens.</w:t>
      </w:r>
    </w:p>
    <w:p w14:paraId="6886CCAE" w14:textId="52BE95DA" w:rsidR="00BE5185" w:rsidRPr="00516BDD" w:rsidRDefault="00BE5185" w:rsidP="00BE5185">
      <w:pPr>
        <w:rPr>
          <w:rFonts w:ascii="Times New Roman" w:eastAsia="Times New Roman" w:hAnsi="Times New Roman" w:cs="Times New Roman"/>
          <w:kern w:val="0"/>
          <w:sz w:val="24"/>
          <w:szCs w:val="24"/>
          <w:highlight w:val="yellow"/>
          <w14:ligatures w14:val="none"/>
        </w:rPr>
      </w:pPr>
    </w:p>
    <w:p w14:paraId="4AF9FFE4" w14:textId="30F07E74" w:rsidR="0003673A" w:rsidRPr="00516BDD" w:rsidRDefault="00653963" w:rsidP="0003673A">
      <w:pPr>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szCs w:val="36"/>
          <w14:ligatures w14:val="none"/>
        </w:rPr>
        <w:br w:type="page"/>
      </w:r>
      <w:r w:rsidRPr="00516BDD">
        <w:rPr>
          <w:rFonts w:ascii="Arial Rounded Bold" w:hAnsi="Arial Rounded Bold"/>
          <w:color w:val="213B87"/>
          <w:kern w:val="0"/>
          <w:sz w:val="36"/>
        </w:rPr>
        <w:lastRenderedPageBreak/>
        <w:t>Hoe beschermen wij uw gegevens?</w:t>
      </w:r>
    </w:p>
    <w:p w14:paraId="09538D9F" w14:textId="77777777" w:rsidR="005F31F0" w:rsidRDefault="005F31F0" w:rsidP="005F31F0">
      <w:pPr>
        <w:rPr>
          <w:rFonts w:ascii="Times New Roman" w:hAnsi="Times New Roman"/>
          <w:kern w:val="0"/>
          <w:sz w:val="24"/>
        </w:rPr>
      </w:pPr>
      <w:r w:rsidRPr="0059700D">
        <w:rPr>
          <w:rFonts w:ascii="Times New Roman" w:hAnsi="Times New Roman"/>
          <w:kern w:val="0"/>
          <w:sz w:val="24"/>
        </w:rPr>
        <w:t>Wij hanteren een strikt vertrouwelijkheidsbeleid en nemen alle passende maatregelen om ervoor te zorgen dat onze servers, voor zover mogelijk, ongeoorloofd lekken, vernietiging, verlies, openbaarmaking, gebruik, toegang of wijziging van uw gegevens voorkomen.</w:t>
      </w:r>
    </w:p>
    <w:p w14:paraId="6C7631C4" w14:textId="77777777" w:rsidR="005F31F0" w:rsidRDefault="005F31F0" w:rsidP="00E91B34">
      <w:pPr>
        <w:rPr>
          <w:rFonts w:ascii="Arial Rounded Bold" w:hAnsi="Arial Rounded Bold"/>
          <w:color w:val="213B87"/>
          <w:kern w:val="0"/>
          <w:sz w:val="36"/>
        </w:rPr>
      </w:pPr>
    </w:p>
    <w:p w14:paraId="39DD11F9" w14:textId="7DFCF5FF" w:rsidR="00F55139" w:rsidRPr="00516BDD" w:rsidRDefault="00F55139" w:rsidP="00E91B34">
      <w:pPr>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rPr>
        <w:t>Hoe lang worden de verwerkte gegevens bewaard?</w:t>
      </w:r>
    </w:p>
    <w:p w14:paraId="2A037E1A" w14:textId="1777B06E" w:rsidR="00AA7E91" w:rsidRPr="00516BDD" w:rsidRDefault="00F55139" w:rsidP="00F55139">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Wij bewaren uw persoonsgegevens zo lang als nodig is om de beoogde doelen te bereiken en in overeenstemming met onze wettelijke verplichtingen. Bij evenementen bewaren wij uw persoonsgegevens zo lang als nodig is om uw deelname aan het evenement te verzekeren.  Uw gegevens worden ofwel gewist na het evenement, ofwel, met uw toestemming, bewaard om u te kunnen informeren over andere activiteiten van Innoviris.</w:t>
      </w:r>
    </w:p>
    <w:p w14:paraId="6EB78AAB" w14:textId="666F3CC4" w:rsidR="0003673A" w:rsidRPr="00516BDD" w:rsidRDefault="00235905" w:rsidP="00F55139">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Als u gekozen hebt om op de hoogte te worden gehouden, kunt u zich op elk moment uitschrijven.</w:t>
      </w:r>
    </w:p>
    <w:p w14:paraId="2D306974" w14:textId="77777777" w:rsidR="00BF7049" w:rsidRPr="00516BDD" w:rsidRDefault="00BF7049" w:rsidP="00F55139">
      <w:pPr>
        <w:rPr>
          <w:rFonts w:ascii="Times New Roman" w:eastAsia="Times New Roman" w:hAnsi="Times New Roman" w:cs="Times New Roman"/>
          <w:kern w:val="0"/>
          <w:sz w:val="24"/>
          <w:szCs w:val="24"/>
          <w14:ligatures w14:val="none"/>
        </w:rPr>
      </w:pPr>
    </w:p>
    <w:p w14:paraId="0048C483" w14:textId="77777777" w:rsidR="006C75B9" w:rsidRPr="00516BDD" w:rsidRDefault="006C75B9">
      <w:pPr>
        <w:rPr>
          <w:rFonts w:ascii="Arial Rounded Bold" w:eastAsia="Times New Roman" w:hAnsi="Arial Rounded Bold" w:cs="Times New Roman"/>
          <w:color w:val="213B87"/>
          <w:kern w:val="0"/>
          <w:sz w:val="36"/>
          <w:szCs w:val="36"/>
          <w14:ligatures w14:val="none"/>
        </w:rPr>
      </w:pPr>
      <w:r w:rsidRPr="00516BDD">
        <w:rPr>
          <w:rFonts w:ascii="Arial Rounded Bold" w:hAnsi="Arial Rounded Bold"/>
          <w:color w:val="213B87"/>
          <w:kern w:val="0"/>
          <w:sz w:val="36"/>
          <w:szCs w:val="36"/>
          <w14:ligatures w14:val="none"/>
        </w:rPr>
        <w:br w:type="page"/>
      </w:r>
    </w:p>
    <w:p w14:paraId="6C948815" w14:textId="5EEC5FB4" w:rsidR="00BF7049" w:rsidRPr="00516BDD" w:rsidRDefault="00CE3FDD" w:rsidP="00F55139">
      <w:pPr>
        <w:rPr>
          <w:rFonts w:ascii="Times New Roman" w:eastAsia="Times New Roman" w:hAnsi="Times New Roman" w:cs="Times New Roman"/>
          <w:kern w:val="0"/>
          <w:sz w:val="24"/>
          <w:szCs w:val="24"/>
          <w14:ligatures w14:val="none"/>
        </w:rPr>
      </w:pPr>
      <w:r w:rsidRPr="00516BDD">
        <w:rPr>
          <w:rFonts w:ascii="Arial Rounded Bold" w:hAnsi="Arial Rounded Bold"/>
          <w:color w:val="213B87"/>
          <w:kern w:val="0"/>
          <w:sz w:val="36"/>
        </w:rPr>
        <w:lastRenderedPageBreak/>
        <w:t>Toestemmingsformulier</w:t>
      </w:r>
      <w:r w:rsidRPr="00516BDD">
        <w:rPr>
          <w:rFonts w:ascii="Times New Roman" w:hAnsi="Times New Roman"/>
          <w:kern w:val="0"/>
          <w:sz w:val="24"/>
          <w:szCs w:val="24"/>
          <w14:ligatures w14:val="none"/>
        </w:rPr>
        <w:t xml:space="preserve"> </w:t>
      </w:r>
      <w:r w:rsidRPr="00516BDD">
        <w:rPr>
          <w:rFonts w:ascii="Times New Roman" w:hAnsi="Times New Roman"/>
          <w:kern w:val="0"/>
          <w:sz w:val="24"/>
        </w:rPr>
        <w:t>:</w:t>
      </w:r>
    </w:p>
    <w:p w14:paraId="4CE0C3DF" w14:textId="77777777" w:rsidR="00CE3FDD" w:rsidRPr="00516BDD" w:rsidRDefault="00CE3FDD" w:rsidP="00F55139">
      <w:pPr>
        <w:rPr>
          <w:rFonts w:ascii="Times New Roman" w:eastAsia="Times New Roman" w:hAnsi="Times New Roman" w:cs="Times New Roman"/>
          <w:kern w:val="0"/>
          <w:sz w:val="24"/>
          <w:szCs w:val="24"/>
          <w14:ligatures w14:val="none"/>
        </w:rPr>
      </w:pPr>
    </w:p>
    <w:p w14:paraId="3B072A16" w14:textId="348C98C0" w:rsidR="00ED38C1" w:rsidRPr="00516BDD" w:rsidRDefault="00CE3FDD" w:rsidP="00F55139">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Ik heb de privacyverklaring hierboven gelezen en begrepen.</w:t>
      </w:r>
    </w:p>
    <w:p w14:paraId="229FF381" w14:textId="13C44BE3" w:rsidR="00C90195" w:rsidRPr="00516BDD" w:rsidRDefault="0043650B"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63872" behindDoc="0" locked="0" layoutInCell="1" allowOverlap="1" wp14:anchorId="5CCB5EF0" wp14:editId="55E2FFF7">
                <wp:simplePos x="0" y="0"/>
                <wp:positionH relativeFrom="column">
                  <wp:posOffset>5044440</wp:posOffset>
                </wp:positionH>
                <wp:positionV relativeFrom="paragraph">
                  <wp:posOffset>255270</wp:posOffset>
                </wp:positionV>
                <wp:extent cx="205740" cy="152400"/>
                <wp:effectExtent l="0" t="0" r="22860" b="19050"/>
                <wp:wrapNone/>
                <wp:docPr id="2145458310"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F2B9E" id="Rectangle 1" o:spid="_x0000_s1026" style="position:absolute;margin-left:397.2pt;margin-top:20.1pt;width:16.2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" fillcolor="window" strokecolor="#042433" strokeweight="1pt"/>
            </w:pict>
          </mc:Fallback>
        </mc:AlternateContent>
      </w:r>
      <w:r w:rsidRPr="00516BDD">
        <w:rPr>
          <w:rFonts w:ascii="Times New Roman" w:hAnsi="Times New Roman"/>
          <w:kern w:val="0"/>
          <w:sz w:val="24"/>
        </w:rPr>
        <w:t xml:space="preserve">Ik geef toestemming om mijn persoonsgegevens te delen met partners van Innoviris, met als enige doel de organisatie van het evenement en deelname eraan.  </w:t>
      </w:r>
      <w:r w:rsidR="00ED38C1" w:rsidRPr="00516BDD">
        <w:rPr>
          <w:rFonts w:ascii="Times New Roman" w:hAnsi="Times New Roman"/>
          <w:kern w:val="0"/>
          <w:sz w:val="24"/>
          <w:szCs w:val="24"/>
          <w14:ligatures w14:val="none"/>
        </w:rPr>
        <w:tab/>
      </w:r>
      <w:r w:rsidR="00ED38C1" w:rsidRPr="00516BDD">
        <w:rPr>
          <w:rFonts w:ascii="Times New Roman" w:hAnsi="Times New Roman"/>
          <w:kern w:val="0"/>
          <w:sz w:val="24"/>
          <w:szCs w:val="24"/>
          <w14:ligatures w14:val="none"/>
        </w:rPr>
        <w:tab/>
      </w:r>
      <w:r w:rsidR="00ED38C1" w:rsidRPr="00516BDD">
        <w:rPr>
          <w:rFonts w:ascii="Times New Roman" w:hAnsi="Times New Roman"/>
          <w:kern w:val="0"/>
          <w:sz w:val="24"/>
          <w:szCs w:val="24"/>
          <w14:ligatures w14:val="none"/>
        </w:rPr>
        <w:tab/>
      </w:r>
    </w:p>
    <w:p w14:paraId="2441D7D3" w14:textId="6CA00A1F" w:rsidR="00CE3FDD" w:rsidRPr="00516BDD" w:rsidRDefault="00C90195"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65920" behindDoc="0" locked="0" layoutInCell="1" allowOverlap="1" wp14:anchorId="2C187E00" wp14:editId="316C3291">
                <wp:simplePos x="0" y="0"/>
                <wp:positionH relativeFrom="column">
                  <wp:posOffset>5097780</wp:posOffset>
                </wp:positionH>
                <wp:positionV relativeFrom="paragraph">
                  <wp:posOffset>219075</wp:posOffset>
                </wp:positionV>
                <wp:extent cx="205740" cy="152400"/>
                <wp:effectExtent l="0" t="0" r="22860" b="19050"/>
                <wp:wrapNone/>
                <wp:docPr id="671144664"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D72D" id="Rectangle 1" o:spid="_x0000_s1026" style="position:absolute;margin-left:401.4pt;margin-top:17.25pt;width:16.2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" fillcolor="window" strokecolor="#042433" strokeweight="1pt"/>
            </w:pict>
          </mc:Fallback>
        </mc:AlternateContent>
      </w:r>
      <w:r w:rsidRPr="00516BDD">
        <w:rPr>
          <w:rFonts w:ascii="Times New Roman" w:hAnsi="Times New Roman"/>
          <w:kern w:val="0"/>
          <w:sz w:val="24"/>
        </w:rPr>
        <w:t xml:space="preserve">Ik geef toestemming om de persoonsgegevens van mijn kind te delen met partners van Innoviris, met als enige doel de organisatie van het evenement en deelname eraan.  </w:t>
      </w:r>
      <w:r w:rsidRPr="00516BDD">
        <w:rPr>
          <w:rFonts w:ascii="Times New Roman" w:hAnsi="Times New Roman"/>
          <w:kern w:val="0"/>
          <w:sz w:val="24"/>
          <w:szCs w:val="24"/>
          <w14:ligatures w14:val="none"/>
        </w:rPr>
        <w:tab/>
      </w:r>
      <w:r w:rsidR="00ED38C1" w:rsidRPr="00516BDD">
        <w:rPr>
          <w:rFonts w:ascii="Times New Roman" w:hAnsi="Times New Roman"/>
          <w:kern w:val="0"/>
          <w:sz w:val="24"/>
          <w:szCs w:val="24"/>
          <w14:ligatures w14:val="none"/>
        </w:rPr>
        <w:tab/>
      </w:r>
      <w:r w:rsidR="00ED38C1" w:rsidRPr="00516BDD">
        <w:rPr>
          <w:rFonts w:ascii="Times New Roman" w:hAnsi="Times New Roman"/>
          <w:kern w:val="0"/>
          <w:sz w:val="24"/>
          <w:szCs w:val="24"/>
          <w14:ligatures w14:val="none"/>
        </w:rPr>
        <w:tab/>
      </w:r>
      <w:r w:rsidR="00ED38C1" w:rsidRPr="00516BDD">
        <w:rPr>
          <w:rFonts w:ascii="Times New Roman" w:hAnsi="Times New Roman"/>
          <w:kern w:val="0"/>
          <w:sz w:val="24"/>
          <w:szCs w:val="24"/>
          <w14:ligatures w14:val="none"/>
        </w:rPr>
        <w:tab/>
      </w:r>
    </w:p>
    <w:p w14:paraId="450F8F59" w14:textId="772B4EC8" w:rsidR="00ED2674" w:rsidRPr="00516BDD" w:rsidRDefault="00ED2674" w:rsidP="00F55139">
      <w:pPr>
        <w:rPr>
          <w:rFonts w:ascii="Times New Roman" w:eastAsia="Times New Roman" w:hAnsi="Times New Roman" w:cs="Times New Roman"/>
          <w:kern w:val="0"/>
          <w:sz w:val="24"/>
          <w:szCs w:val="24"/>
          <w14:ligatures w14:val="none"/>
        </w:rPr>
      </w:pPr>
    </w:p>
    <w:p w14:paraId="3F66EACD" w14:textId="3AD534B2" w:rsidR="00ED2674" w:rsidRPr="00516BDD" w:rsidRDefault="00ED2674" w:rsidP="00F55139">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Ik geef ook toestemming om:</w:t>
      </w:r>
    </w:p>
    <w:p w14:paraId="3E9FE573" w14:textId="3D2BB9AC" w:rsidR="00ED2674" w:rsidRPr="00516BDD" w:rsidRDefault="00C8021E"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60800" behindDoc="0" locked="0" layoutInCell="1" allowOverlap="1" wp14:anchorId="2D07851F" wp14:editId="415DE86F">
                <wp:simplePos x="0" y="0"/>
                <wp:positionH relativeFrom="column">
                  <wp:posOffset>3634740</wp:posOffset>
                </wp:positionH>
                <wp:positionV relativeFrom="paragraph">
                  <wp:posOffset>38100</wp:posOffset>
                </wp:positionV>
                <wp:extent cx="205740" cy="152400"/>
                <wp:effectExtent l="0" t="0" r="22860" b="19050"/>
                <wp:wrapNone/>
                <wp:docPr id="473435691"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E19D0" id="Rectangle 1" o:spid="_x0000_s1026" style="position:absolute;margin-left:286.2pt;margin-top:3pt;width:16.2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" fillcolor="window" strokecolor="#042433" strokeweight="1pt"/>
            </w:pict>
          </mc:Fallback>
        </mc:AlternateContent>
      </w:r>
      <w:r w:rsidRPr="00516BDD">
        <w:rPr>
          <w:rFonts w:ascii="Times New Roman" w:hAnsi="Times New Roman"/>
          <w:kern w:val="0"/>
          <w:sz w:val="24"/>
        </w:rPr>
        <w:t xml:space="preserve">Mij/mijn kind te fotograferen tijdens het evenement </w:t>
      </w:r>
      <w:r w:rsidRPr="00516BDD">
        <w:rPr>
          <w:rFonts w:ascii="Times New Roman" w:hAnsi="Times New Roman"/>
          <w:kern w:val="0"/>
          <w:sz w:val="24"/>
          <w:szCs w:val="24"/>
          <w14:ligatures w14:val="none"/>
        </w:rPr>
        <w:tab/>
      </w:r>
      <w:r w:rsidRPr="00516BDD">
        <w:rPr>
          <w:rFonts w:ascii="Times New Roman" w:hAnsi="Times New Roman"/>
          <w:kern w:val="0"/>
          <w:sz w:val="24"/>
          <w:szCs w:val="24"/>
          <w14:ligatures w14:val="none"/>
        </w:rPr>
        <w:tab/>
      </w:r>
    </w:p>
    <w:p w14:paraId="05E23E59" w14:textId="28A75D9A" w:rsidR="00F55EB9" w:rsidRPr="00516BDD" w:rsidRDefault="00BE6532"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51584" behindDoc="0" locked="0" layoutInCell="1" allowOverlap="1" wp14:anchorId="4CFE9DD0" wp14:editId="2779566D">
                <wp:simplePos x="0" y="0"/>
                <wp:positionH relativeFrom="column">
                  <wp:posOffset>3672205</wp:posOffset>
                </wp:positionH>
                <wp:positionV relativeFrom="paragraph">
                  <wp:posOffset>294005</wp:posOffset>
                </wp:positionV>
                <wp:extent cx="205740" cy="152400"/>
                <wp:effectExtent l="0" t="0" r="22860" b="19050"/>
                <wp:wrapNone/>
                <wp:docPr id="1544582288"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96E18" id="Rectangle 1" o:spid="_x0000_s1026" style="position:absolute;margin-left:289.15pt;margin-top:23.15pt;width:16.2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" fillcolor="white [3212]" strokecolor="#030e13 [484]" strokeweight="1pt"/>
            </w:pict>
          </mc:Fallback>
        </mc:AlternateContent>
      </w:r>
      <w:r w:rsidRPr="00516BDD">
        <w:rPr>
          <w:rFonts w:ascii="Times New Roman" w:hAnsi="Times New Roman"/>
          <w:kern w:val="0"/>
          <w:sz w:val="24"/>
        </w:rPr>
        <w:t>Die foto's te publiceren op:</w:t>
      </w:r>
    </w:p>
    <w:p w14:paraId="5C68A96F" w14:textId="3BB419A2" w:rsidR="00F55EB9" w:rsidRPr="00516BDD" w:rsidRDefault="00F55EB9" w:rsidP="00F55139">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Het intranet van Innoviris</w:t>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p>
    <w:p w14:paraId="5F95EFC2" w14:textId="70C55B7F" w:rsidR="00F55EB9" w:rsidRPr="00516BDD" w:rsidRDefault="00BE6532"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54656" behindDoc="0" locked="0" layoutInCell="1" allowOverlap="1" wp14:anchorId="022C7E05" wp14:editId="5686EA99">
                <wp:simplePos x="0" y="0"/>
                <wp:positionH relativeFrom="column">
                  <wp:posOffset>3680460</wp:posOffset>
                </wp:positionH>
                <wp:positionV relativeFrom="paragraph">
                  <wp:posOffset>6985</wp:posOffset>
                </wp:positionV>
                <wp:extent cx="205740" cy="152400"/>
                <wp:effectExtent l="0" t="0" r="22860" b="19050"/>
                <wp:wrapNone/>
                <wp:docPr id="1203935228"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757E5" id="Rectangle 1" o:spid="_x0000_s1026" style="position:absolute;margin-left:289.8pt;margin-top:.55pt;width:16.2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" fillcolor="window" strokecolor="#042433" strokeweight="1pt"/>
            </w:pict>
          </mc:Fallback>
        </mc:AlternateContent>
      </w:r>
      <w:r w:rsidRPr="00516BDD">
        <w:rPr>
          <w:rFonts w:ascii="Times New Roman" w:hAnsi="Times New Roman"/>
          <w:kern w:val="0"/>
          <w:sz w:val="24"/>
        </w:rPr>
        <w:t>De webpagina van Innoviris</w:t>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r w:rsidR="00AB3611" w:rsidRPr="00516BDD">
        <w:rPr>
          <w:rFonts w:ascii="Times New Roman" w:hAnsi="Times New Roman"/>
          <w:kern w:val="0"/>
          <w:sz w:val="24"/>
          <w:szCs w:val="24"/>
          <w14:ligatures w14:val="none"/>
        </w:rPr>
        <w:tab/>
      </w:r>
    </w:p>
    <w:p w14:paraId="6E4BA4D2" w14:textId="52B12C1D" w:rsidR="00F55EB9" w:rsidRPr="00516BDD" w:rsidRDefault="00BE6532"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58752" behindDoc="0" locked="0" layoutInCell="1" allowOverlap="1" wp14:anchorId="36D57908" wp14:editId="20EA1CD2">
                <wp:simplePos x="0" y="0"/>
                <wp:positionH relativeFrom="column">
                  <wp:posOffset>3672840</wp:posOffset>
                </wp:positionH>
                <wp:positionV relativeFrom="paragraph">
                  <wp:posOffset>7620</wp:posOffset>
                </wp:positionV>
                <wp:extent cx="205740" cy="152400"/>
                <wp:effectExtent l="0" t="0" r="22860" b="19050"/>
                <wp:wrapNone/>
                <wp:docPr id="2072787697"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C366D" id="Rectangle 1" o:spid="_x0000_s1026" style="position:absolute;margin-left:289.2pt;margin-top:.6pt;width:16.2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" fillcolor="window" strokecolor="#042433" strokeweight="1pt"/>
            </w:pict>
          </mc:Fallback>
        </mc:AlternateContent>
      </w:r>
      <w:r w:rsidRPr="00516BDD">
        <w:rPr>
          <w:rFonts w:ascii="Times New Roman" w:hAnsi="Times New Roman"/>
          <w:kern w:val="0"/>
          <w:sz w:val="24"/>
        </w:rPr>
        <w:t xml:space="preserve">Sociale mediapagina's van Innoviris (Facebook, Instagram…) </w:t>
      </w:r>
      <w:r w:rsidR="00AB3611" w:rsidRPr="00516BDD">
        <w:rPr>
          <w:rFonts w:ascii="Times New Roman" w:hAnsi="Times New Roman"/>
          <w:kern w:val="0"/>
          <w:sz w:val="24"/>
          <w:szCs w:val="24"/>
          <w14:ligatures w14:val="none"/>
        </w:rPr>
        <w:tab/>
      </w:r>
    </w:p>
    <w:p w14:paraId="3065E0A1" w14:textId="496AAA4E" w:rsidR="006338C6" w:rsidRPr="00516BDD" w:rsidRDefault="006338C6" w:rsidP="00F55139">
      <w:pPr>
        <w:rPr>
          <w:rFonts w:ascii="Times New Roman" w:eastAsia="Times New Roman" w:hAnsi="Times New Roman" w:cs="Times New Roman"/>
          <w:kern w:val="0"/>
          <w:sz w:val="24"/>
          <w:szCs w:val="24"/>
          <w14:ligatures w14:val="none"/>
        </w:rPr>
      </w:pPr>
    </w:p>
    <w:p w14:paraId="005046B7" w14:textId="7714C2EC" w:rsidR="006338C6" w:rsidRPr="00516BDD" w:rsidRDefault="006C1882" w:rsidP="00F55139">
      <w:pPr>
        <w:rPr>
          <w:rFonts w:ascii="Times New Roman" w:eastAsia="Times New Roman" w:hAnsi="Times New Roman" w:cs="Times New Roman"/>
          <w:kern w:val="0"/>
          <w:sz w:val="24"/>
          <w:szCs w:val="24"/>
          <w14:ligatures w14:val="none"/>
        </w:rPr>
      </w:pPr>
      <w:r w:rsidRPr="00516BDD">
        <w:rPr>
          <w:rFonts w:ascii="Times New Roman" w:hAnsi="Times New Roman"/>
          <w:noProof/>
          <w:kern w:val="0"/>
          <w:sz w:val="24"/>
          <w:szCs w:val="24"/>
        </w:rPr>
        <mc:AlternateContent>
          <mc:Choice Requires="wps">
            <w:drawing>
              <wp:anchor distT="0" distB="0" distL="114300" distR="114300" simplePos="0" relativeHeight="251661824" behindDoc="0" locked="0" layoutInCell="1" allowOverlap="1" wp14:anchorId="2D44DA1E" wp14:editId="72A35A6F">
                <wp:simplePos x="0" y="0"/>
                <wp:positionH relativeFrom="column">
                  <wp:posOffset>3634105</wp:posOffset>
                </wp:positionH>
                <wp:positionV relativeFrom="paragraph">
                  <wp:posOffset>6350</wp:posOffset>
                </wp:positionV>
                <wp:extent cx="205740" cy="152400"/>
                <wp:effectExtent l="0" t="0" r="22860" b="19050"/>
                <wp:wrapNone/>
                <wp:docPr id="1503971512"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104D3" id="Rectangle 1" o:spid="_x0000_s1026" style="position:absolute;margin-left:286.15pt;margin-top:.5pt;width:16.2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" fillcolor="window" strokecolor="#042433" strokeweight="1pt"/>
            </w:pict>
          </mc:Fallback>
        </mc:AlternateContent>
      </w:r>
      <w:r w:rsidRPr="00516BDD">
        <w:rPr>
          <w:rFonts w:ascii="Times New Roman" w:hAnsi="Times New Roman"/>
          <w:kern w:val="0"/>
          <w:sz w:val="24"/>
        </w:rPr>
        <w:t xml:space="preserve">Ik wil graag de nieuwsbrief van Innoviris ontvangen </w:t>
      </w:r>
    </w:p>
    <w:p w14:paraId="1A20ADC3" w14:textId="081EC72D" w:rsidR="006C1882" w:rsidRPr="00516BDD" w:rsidRDefault="006C1882" w:rsidP="00F55139">
      <w:pPr>
        <w:rPr>
          <w:rFonts w:ascii="Times New Roman" w:eastAsia="Times New Roman" w:hAnsi="Times New Roman" w:cs="Times New Roman"/>
          <w:kern w:val="0"/>
          <w:sz w:val="24"/>
          <w:szCs w:val="24"/>
          <w14:ligatures w14:val="none"/>
        </w:rPr>
      </w:pPr>
    </w:p>
    <w:p w14:paraId="6A157694" w14:textId="75CE9EAC" w:rsidR="006C1882" w:rsidRPr="00516BDD" w:rsidRDefault="006C1882" w:rsidP="00F55139">
      <w:pPr>
        <w:rPr>
          <w:rFonts w:ascii="Times New Roman" w:eastAsia="Times New Roman" w:hAnsi="Times New Roman" w:cs="Times New Roman"/>
          <w:kern w:val="0"/>
          <w:sz w:val="24"/>
          <w:szCs w:val="24"/>
          <w14:ligatures w14:val="none"/>
        </w:rPr>
      </w:pPr>
      <w:r w:rsidRPr="00516BDD">
        <w:rPr>
          <w:rFonts w:ascii="Times New Roman" w:hAnsi="Times New Roman"/>
          <w:kern w:val="0"/>
          <w:sz w:val="24"/>
        </w:rPr>
        <w:t xml:space="preserve">Ik weet dat ik mijn toestemming op elk moment kan intrekken door contact op te nemen met de Data Protection Officer van Innoviris op het volgende adres: </w:t>
      </w:r>
      <w:hyperlink r:id="rId9" w:history="1">
        <w:r w:rsidRPr="00516BDD">
          <w:rPr>
            <w:rStyle w:val="Hyperlink"/>
            <w:rFonts w:ascii="Times New Roman" w:hAnsi="Times New Roman"/>
            <w:kern w:val="0"/>
            <w:sz w:val="24"/>
          </w:rPr>
          <w:t>dpo@innoviris.brussels</w:t>
        </w:r>
      </w:hyperlink>
      <w:r w:rsidRPr="00516BDD">
        <w:rPr>
          <w:rFonts w:ascii="Times New Roman" w:hAnsi="Times New Roman"/>
          <w:kern w:val="0"/>
          <w:sz w:val="24"/>
        </w:rPr>
        <w:t xml:space="preserve"> </w:t>
      </w:r>
    </w:p>
    <w:p w14:paraId="07055BF0" w14:textId="77777777" w:rsidR="000F0D06" w:rsidRPr="00516BDD" w:rsidRDefault="000F0D06" w:rsidP="00F55139">
      <w:pPr>
        <w:rPr>
          <w:rFonts w:ascii="Times New Roman" w:eastAsia="Times New Roman" w:hAnsi="Times New Roman" w:cs="Times New Roman"/>
          <w:kern w:val="0"/>
          <w:sz w:val="24"/>
          <w:szCs w:val="24"/>
          <w14:ligatures w14:val="none"/>
        </w:rPr>
      </w:pPr>
    </w:p>
    <w:p w14:paraId="12D230A8" w14:textId="77777777" w:rsidR="000F0D06" w:rsidRPr="00516BDD" w:rsidRDefault="000F0D06" w:rsidP="00F55139">
      <w:pPr>
        <w:rPr>
          <w:rFonts w:ascii="Times New Roman" w:eastAsia="Times New Roman" w:hAnsi="Times New Roman" w:cs="Times New Roman"/>
          <w:kern w:val="0"/>
          <w:sz w:val="24"/>
          <w:szCs w:val="24"/>
          <w14:ligatures w14:val="none"/>
        </w:rPr>
      </w:pPr>
    </w:p>
    <w:sectPr w:rsidR="000F0D06" w:rsidRPr="00516B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944"/>
    <w:multiLevelType w:val="hybridMultilevel"/>
    <w:tmpl w:val="160E87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D70180A"/>
    <w:multiLevelType w:val="hybridMultilevel"/>
    <w:tmpl w:val="E70A087C"/>
    <w:lvl w:ilvl="0" w:tplc="080C0009">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5BE13EA"/>
    <w:multiLevelType w:val="multilevel"/>
    <w:tmpl w:val="6450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B28C0"/>
    <w:multiLevelType w:val="hybridMultilevel"/>
    <w:tmpl w:val="F49EE1D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25AD2"/>
    <w:multiLevelType w:val="hybridMultilevel"/>
    <w:tmpl w:val="D4C084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5A472A0"/>
    <w:multiLevelType w:val="hybridMultilevel"/>
    <w:tmpl w:val="2D72C9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154533F"/>
    <w:multiLevelType w:val="hybridMultilevel"/>
    <w:tmpl w:val="CCFA0D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20A0DA7"/>
    <w:multiLevelType w:val="multilevel"/>
    <w:tmpl w:val="D3F4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FD7C23"/>
    <w:multiLevelType w:val="hybridMultilevel"/>
    <w:tmpl w:val="2B407B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E994F90"/>
    <w:multiLevelType w:val="hybridMultilevel"/>
    <w:tmpl w:val="07AA41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4EF60B7"/>
    <w:multiLevelType w:val="hybridMultilevel"/>
    <w:tmpl w:val="4E4ACD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FCA68AA"/>
    <w:multiLevelType w:val="hybridMultilevel"/>
    <w:tmpl w:val="34CE2EEE"/>
    <w:lvl w:ilvl="0" w:tplc="080C0001">
      <w:start w:val="1"/>
      <w:numFmt w:val="bullet"/>
      <w:lvlText w:val=""/>
      <w:lvlJc w:val="left"/>
      <w:pPr>
        <w:ind w:left="644"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751146">
    <w:abstractNumId w:val="9"/>
  </w:num>
  <w:num w:numId="2" w16cid:durableId="1056783301">
    <w:abstractNumId w:val="1"/>
  </w:num>
  <w:num w:numId="3" w16cid:durableId="1186099314">
    <w:abstractNumId w:val="19"/>
  </w:num>
  <w:num w:numId="4" w16cid:durableId="366177503">
    <w:abstractNumId w:val="2"/>
  </w:num>
  <w:num w:numId="5" w16cid:durableId="351421832">
    <w:abstractNumId w:val="6"/>
  </w:num>
  <w:num w:numId="6" w16cid:durableId="469903369">
    <w:abstractNumId w:val="4"/>
  </w:num>
  <w:num w:numId="7" w16cid:durableId="1156607268">
    <w:abstractNumId w:val="12"/>
  </w:num>
  <w:num w:numId="8" w16cid:durableId="530648177">
    <w:abstractNumId w:val="3"/>
  </w:num>
  <w:num w:numId="9" w16cid:durableId="1833059470">
    <w:abstractNumId w:val="8"/>
  </w:num>
  <w:num w:numId="10" w16cid:durableId="352849124">
    <w:abstractNumId w:val="14"/>
  </w:num>
  <w:num w:numId="11" w16cid:durableId="569194035">
    <w:abstractNumId w:val="7"/>
  </w:num>
  <w:num w:numId="12" w16cid:durableId="1248274170">
    <w:abstractNumId w:val="0"/>
  </w:num>
  <w:num w:numId="13" w16cid:durableId="163979656">
    <w:abstractNumId w:val="11"/>
  </w:num>
  <w:num w:numId="14" w16cid:durableId="2040273336">
    <w:abstractNumId w:val="16"/>
  </w:num>
  <w:num w:numId="15" w16cid:durableId="24870175">
    <w:abstractNumId w:val="18"/>
  </w:num>
  <w:num w:numId="16" w16cid:durableId="377316080">
    <w:abstractNumId w:val="15"/>
  </w:num>
  <w:num w:numId="17" w16cid:durableId="1781604926">
    <w:abstractNumId w:val="13"/>
  </w:num>
  <w:num w:numId="18" w16cid:durableId="1591232250">
    <w:abstractNumId w:val="5"/>
  </w:num>
  <w:num w:numId="19" w16cid:durableId="1282037316">
    <w:abstractNumId w:val="10"/>
  </w:num>
  <w:num w:numId="20" w16cid:durableId="1382173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1381A"/>
    <w:rsid w:val="00022488"/>
    <w:rsid w:val="00024C61"/>
    <w:rsid w:val="0003673A"/>
    <w:rsid w:val="00042D1B"/>
    <w:rsid w:val="00044CC0"/>
    <w:rsid w:val="00045ED7"/>
    <w:rsid w:val="000570D4"/>
    <w:rsid w:val="000765D3"/>
    <w:rsid w:val="00083094"/>
    <w:rsid w:val="00097FB1"/>
    <w:rsid w:val="000A36EA"/>
    <w:rsid w:val="000D27BB"/>
    <w:rsid w:val="000D2E70"/>
    <w:rsid w:val="000D3D48"/>
    <w:rsid w:val="000D77FC"/>
    <w:rsid w:val="000E2317"/>
    <w:rsid w:val="000F0D06"/>
    <w:rsid w:val="0010038D"/>
    <w:rsid w:val="00113885"/>
    <w:rsid w:val="00157C4F"/>
    <w:rsid w:val="0016151E"/>
    <w:rsid w:val="001622D4"/>
    <w:rsid w:val="00166418"/>
    <w:rsid w:val="00175F66"/>
    <w:rsid w:val="00184D6C"/>
    <w:rsid w:val="001860D8"/>
    <w:rsid w:val="001872A4"/>
    <w:rsid w:val="00195FE1"/>
    <w:rsid w:val="001A1A44"/>
    <w:rsid w:val="001B0821"/>
    <w:rsid w:val="001C5EF3"/>
    <w:rsid w:val="001D0A53"/>
    <w:rsid w:val="001E3CB9"/>
    <w:rsid w:val="001F02B7"/>
    <w:rsid w:val="00216B58"/>
    <w:rsid w:val="00226701"/>
    <w:rsid w:val="00235905"/>
    <w:rsid w:val="00255D27"/>
    <w:rsid w:val="0027304F"/>
    <w:rsid w:val="00280F86"/>
    <w:rsid w:val="002922E8"/>
    <w:rsid w:val="002A0FBF"/>
    <w:rsid w:val="002A4502"/>
    <w:rsid w:val="002A4E84"/>
    <w:rsid w:val="002B65EF"/>
    <w:rsid w:val="002C7740"/>
    <w:rsid w:val="002E72B2"/>
    <w:rsid w:val="00316092"/>
    <w:rsid w:val="0032156D"/>
    <w:rsid w:val="0034501E"/>
    <w:rsid w:val="0034599A"/>
    <w:rsid w:val="00374DC2"/>
    <w:rsid w:val="003751CE"/>
    <w:rsid w:val="00393934"/>
    <w:rsid w:val="003950F3"/>
    <w:rsid w:val="003B6C32"/>
    <w:rsid w:val="003C4EAE"/>
    <w:rsid w:val="003D1B2F"/>
    <w:rsid w:val="003E641D"/>
    <w:rsid w:val="003E6F67"/>
    <w:rsid w:val="003E7FDE"/>
    <w:rsid w:val="003F50DF"/>
    <w:rsid w:val="004023F1"/>
    <w:rsid w:val="00430B53"/>
    <w:rsid w:val="0043650B"/>
    <w:rsid w:val="004853C0"/>
    <w:rsid w:val="00486D26"/>
    <w:rsid w:val="004A72CA"/>
    <w:rsid w:val="004B3A5D"/>
    <w:rsid w:val="004C0453"/>
    <w:rsid w:val="004E45A0"/>
    <w:rsid w:val="004E75B6"/>
    <w:rsid w:val="00516BDD"/>
    <w:rsid w:val="00521625"/>
    <w:rsid w:val="0052367C"/>
    <w:rsid w:val="005366F2"/>
    <w:rsid w:val="00541E40"/>
    <w:rsid w:val="00544037"/>
    <w:rsid w:val="00544B35"/>
    <w:rsid w:val="00547122"/>
    <w:rsid w:val="00552272"/>
    <w:rsid w:val="005642E4"/>
    <w:rsid w:val="0057658C"/>
    <w:rsid w:val="00590F59"/>
    <w:rsid w:val="00593776"/>
    <w:rsid w:val="005966EE"/>
    <w:rsid w:val="005B187F"/>
    <w:rsid w:val="005C0794"/>
    <w:rsid w:val="005C2BB4"/>
    <w:rsid w:val="005F31F0"/>
    <w:rsid w:val="005F4FCD"/>
    <w:rsid w:val="005F5709"/>
    <w:rsid w:val="00601276"/>
    <w:rsid w:val="0060168C"/>
    <w:rsid w:val="00625C34"/>
    <w:rsid w:val="006338C6"/>
    <w:rsid w:val="00637FF7"/>
    <w:rsid w:val="00653963"/>
    <w:rsid w:val="006570BD"/>
    <w:rsid w:val="0067450E"/>
    <w:rsid w:val="006811A2"/>
    <w:rsid w:val="00687F81"/>
    <w:rsid w:val="00695CBD"/>
    <w:rsid w:val="006A06A6"/>
    <w:rsid w:val="006A06EA"/>
    <w:rsid w:val="006B0F13"/>
    <w:rsid w:val="006B7103"/>
    <w:rsid w:val="006B7A9E"/>
    <w:rsid w:val="006C1882"/>
    <w:rsid w:val="006C75B9"/>
    <w:rsid w:val="006F0EAA"/>
    <w:rsid w:val="006F1AE9"/>
    <w:rsid w:val="0070684C"/>
    <w:rsid w:val="00707E9B"/>
    <w:rsid w:val="007230A8"/>
    <w:rsid w:val="00727B6A"/>
    <w:rsid w:val="00736D31"/>
    <w:rsid w:val="00737842"/>
    <w:rsid w:val="00743FC9"/>
    <w:rsid w:val="007A07AB"/>
    <w:rsid w:val="007B0489"/>
    <w:rsid w:val="007D4CB9"/>
    <w:rsid w:val="007D6DF1"/>
    <w:rsid w:val="007F09CC"/>
    <w:rsid w:val="008008EC"/>
    <w:rsid w:val="00802B14"/>
    <w:rsid w:val="00806E50"/>
    <w:rsid w:val="00811969"/>
    <w:rsid w:val="00811F3E"/>
    <w:rsid w:val="00813DDA"/>
    <w:rsid w:val="00837EA3"/>
    <w:rsid w:val="00844A6B"/>
    <w:rsid w:val="0084573A"/>
    <w:rsid w:val="00847179"/>
    <w:rsid w:val="00856701"/>
    <w:rsid w:val="00866141"/>
    <w:rsid w:val="00871362"/>
    <w:rsid w:val="00873652"/>
    <w:rsid w:val="0087558C"/>
    <w:rsid w:val="00881A68"/>
    <w:rsid w:val="00886739"/>
    <w:rsid w:val="0089249C"/>
    <w:rsid w:val="008A5919"/>
    <w:rsid w:val="008C0013"/>
    <w:rsid w:val="008C1EE0"/>
    <w:rsid w:val="008C6794"/>
    <w:rsid w:val="008D4112"/>
    <w:rsid w:val="008D63F7"/>
    <w:rsid w:val="008F4A68"/>
    <w:rsid w:val="00905EFA"/>
    <w:rsid w:val="00913098"/>
    <w:rsid w:val="00931107"/>
    <w:rsid w:val="00974B8D"/>
    <w:rsid w:val="00980158"/>
    <w:rsid w:val="00990EC8"/>
    <w:rsid w:val="00991C06"/>
    <w:rsid w:val="009961FD"/>
    <w:rsid w:val="009A44DA"/>
    <w:rsid w:val="009B4BBE"/>
    <w:rsid w:val="009C2381"/>
    <w:rsid w:val="009D15B4"/>
    <w:rsid w:val="009E3C61"/>
    <w:rsid w:val="009F2CFE"/>
    <w:rsid w:val="00A04124"/>
    <w:rsid w:val="00A06AF0"/>
    <w:rsid w:val="00A34900"/>
    <w:rsid w:val="00A53AB2"/>
    <w:rsid w:val="00A57BCA"/>
    <w:rsid w:val="00A6193F"/>
    <w:rsid w:val="00A74FBD"/>
    <w:rsid w:val="00AA68EA"/>
    <w:rsid w:val="00AA7E91"/>
    <w:rsid w:val="00AB3611"/>
    <w:rsid w:val="00AB5CC8"/>
    <w:rsid w:val="00AC57E6"/>
    <w:rsid w:val="00AC7FFD"/>
    <w:rsid w:val="00AD2DE7"/>
    <w:rsid w:val="00AE1E20"/>
    <w:rsid w:val="00AE7D41"/>
    <w:rsid w:val="00AE7FFE"/>
    <w:rsid w:val="00AF3D4F"/>
    <w:rsid w:val="00AF60C5"/>
    <w:rsid w:val="00AF6EF8"/>
    <w:rsid w:val="00B32770"/>
    <w:rsid w:val="00B55D86"/>
    <w:rsid w:val="00B754A5"/>
    <w:rsid w:val="00B8197D"/>
    <w:rsid w:val="00B87E50"/>
    <w:rsid w:val="00B92410"/>
    <w:rsid w:val="00BB5EE3"/>
    <w:rsid w:val="00BC0E62"/>
    <w:rsid w:val="00BE4138"/>
    <w:rsid w:val="00BE5185"/>
    <w:rsid w:val="00BE6532"/>
    <w:rsid w:val="00BF19C3"/>
    <w:rsid w:val="00BF46FA"/>
    <w:rsid w:val="00BF7049"/>
    <w:rsid w:val="00C06C35"/>
    <w:rsid w:val="00C07BBC"/>
    <w:rsid w:val="00C12F85"/>
    <w:rsid w:val="00C172D8"/>
    <w:rsid w:val="00C20F14"/>
    <w:rsid w:val="00C32CB8"/>
    <w:rsid w:val="00C331D6"/>
    <w:rsid w:val="00C359F7"/>
    <w:rsid w:val="00C4603C"/>
    <w:rsid w:val="00C51392"/>
    <w:rsid w:val="00C516AE"/>
    <w:rsid w:val="00C5197D"/>
    <w:rsid w:val="00C61F3D"/>
    <w:rsid w:val="00C621D7"/>
    <w:rsid w:val="00C65778"/>
    <w:rsid w:val="00C8021E"/>
    <w:rsid w:val="00C82F22"/>
    <w:rsid w:val="00C90195"/>
    <w:rsid w:val="00C95C55"/>
    <w:rsid w:val="00CC0EEC"/>
    <w:rsid w:val="00CC3C97"/>
    <w:rsid w:val="00CD1F90"/>
    <w:rsid w:val="00CE0E7A"/>
    <w:rsid w:val="00CE3FDD"/>
    <w:rsid w:val="00CE6DC4"/>
    <w:rsid w:val="00D02F61"/>
    <w:rsid w:val="00D04CEA"/>
    <w:rsid w:val="00D06DC7"/>
    <w:rsid w:val="00D10C7E"/>
    <w:rsid w:val="00D15AAC"/>
    <w:rsid w:val="00D20227"/>
    <w:rsid w:val="00D50D45"/>
    <w:rsid w:val="00D62C48"/>
    <w:rsid w:val="00D640F5"/>
    <w:rsid w:val="00D779F3"/>
    <w:rsid w:val="00D95456"/>
    <w:rsid w:val="00DA1CB7"/>
    <w:rsid w:val="00DA4B43"/>
    <w:rsid w:val="00DC7B2A"/>
    <w:rsid w:val="00DE37B2"/>
    <w:rsid w:val="00DF5327"/>
    <w:rsid w:val="00DF75A1"/>
    <w:rsid w:val="00DF7B4E"/>
    <w:rsid w:val="00E27092"/>
    <w:rsid w:val="00E57522"/>
    <w:rsid w:val="00E75FBB"/>
    <w:rsid w:val="00E91B34"/>
    <w:rsid w:val="00E91FCB"/>
    <w:rsid w:val="00EB0507"/>
    <w:rsid w:val="00EB4DAB"/>
    <w:rsid w:val="00EB555F"/>
    <w:rsid w:val="00EB708B"/>
    <w:rsid w:val="00EC5B77"/>
    <w:rsid w:val="00ED1019"/>
    <w:rsid w:val="00ED128F"/>
    <w:rsid w:val="00ED2674"/>
    <w:rsid w:val="00ED38C1"/>
    <w:rsid w:val="00EE00FA"/>
    <w:rsid w:val="00EE43AE"/>
    <w:rsid w:val="00F002ED"/>
    <w:rsid w:val="00F017A5"/>
    <w:rsid w:val="00F1351B"/>
    <w:rsid w:val="00F157DD"/>
    <w:rsid w:val="00F33686"/>
    <w:rsid w:val="00F37E3A"/>
    <w:rsid w:val="00F500D8"/>
    <w:rsid w:val="00F55139"/>
    <w:rsid w:val="00F55571"/>
    <w:rsid w:val="00F55EB9"/>
    <w:rsid w:val="00F5663F"/>
    <w:rsid w:val="00F7101F"/>
    <w:rsid w:val="00F721C7"/>
    <w:rsid w:val="00FA33DA"/>
    <w:rsid w:val="00FE6FF8"/>
    <w:rsid w:val="00FF124C"/>
    <w:rsid w:val="00FF5B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1D6"/>
  </w:style>
  <w:style w:type="paragraph" w:styleId="Kop1">
    <w:name w:val="heading 1"/>
    <w:basedOn w:val="Standaard"/>
    <w:next w:val="Standaard"/>
    <w:link w:val="Kop1Ch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31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331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31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31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31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31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31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31D6"/>
    <w:rPr>
      <w:rFonts w:eastAsiaTheme="majorEastAsia" w:cstheme="majorBidi"/>
      <w:color w:val="272727" w:themeColor="text1" w:themeTint="D8"/>
    </w:rPr>
  </w:style>
  <w:style w:type="paragraph" w:styleId="Titel">
    <w:name w:val="Title"/>
    <w:basedOn w:val="Standaard"/>
    <w:next w:val="Standaard"/>
    <w:link w:val="TitelCh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31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31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31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31D6"/>
    <w:rPr>
      <w:i/>
      <w:iCs/>
      <w:color w:val="404040" w:themeColor="text1" w:themeTint="BF"/>
    </w:rPr>
  </w:style>
  <w:style w:type="paragraph" w:styleId="Lijstalinea">
    <w:name w:val="List Paragraph"/>
    <w:basedOn w:val="Standaard"/>
    <w:uiPriority w:val="34"/>
    <w:qFormat/>
    <w:rsid w:val="00C331D6"/>
    <w:pPr>
      <w:ind w:left="720"/>
      <w:contextualSpacing/>
    </w:pPr>
  </w:style>
  <w:style w:type="character" w:styleId="Intensievebenadrukking">
    <w:name w:val="Intense Emphasis"/>
    <w:basedOn w:val="Standaardalinea-lettertype"/>
    <w:uiPriority w:val="21"/>
    <w:qFormat/>
    <w:rsid w:val="00C331D6"/>
    <w:rPr>
      <w:i/>
      <w:iCs/>
      <w:color w:val="0F4761" w:themeColor="accent1" w:themeShade="BF"/>
    </w:rPr>
  </w:style>
  <w:style w:type="paragraph" w:styleId="Duidelijkcitaat">
    <w:name w:val="Intense Quote"/>
    <w:basedOn w:val="Standaard"/>
    <w:next w:val="Standaard"/>
    <w:link w:val="DuidelijkcitaatCh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31D6"/>
    <w:rPr>
      <w:i/>
      <w:iCs/>
      <w:color w:val="0F4761" w:themeColor="accent1" w:themeShade="BF"/>
    </w:rPr>
  </w:style>
  <w:style w:type="character" w:styleId="Intensieveverwijzing">
    <w:name w:val="Intense Reference"/>
    <w:basedOn w:val="Standaardalinea-lettertype"/>
    <w:uiPriority w:val="32"/>
    <w:qFormat/>
    <w:rsid w:val="00C331D6"/>
    <w:rPr>
      <w:b/>
      <w:bCs/>
      <w:smallCaps/>
      <w:color w:val="0F4761" w:themeColor="accent1" w:themeShade="BF"/>
      <w:spacing w:val="5"/>
    </w:rPr>
  </w:style>
  <w:style w:type="paragraph" w:styleId="Normaalweb">
    <w:name w:val="Normal (Web)"/>
    <w:basedOn w:val="Standaard"/>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Hyperlink">
    <w:name w:val="Hyperlink"/>
    <w:basedOn w:val="Standaardalinea-lettertype"/>
    <w:uiPriority w:val="99"/>
    <w:unhideWhenUsed/>
    <w:rsid w:val="00D779F3"/>
    <w:rPr>
      <w:color w:val="0000FF"/>
      <w:u w:val="single"/>
    </w:rPr>
  </w:style>
  <w:style w:type="character" w:styleId="Onopgelostemelding">
    <w:name w:val="Unresolved Mention"/>
    <w:basedOn w:val="Standaardalinea-lettertype"/>
    <w:uiPriority w:val="99"/>
    <w:semiHidden/>
    <w:unhideWhenUsed/>
    <w:rsid w:val="000F0D06"/>
    <w:rPr>
      <w:color w:val="605E5C"/>
      <w:shd w:val="clear" w:color="auto" w:fill="E1DFDD"/>
    </w:rPr>
  </w:style>
  <w:style w:type="paragraph" w:styleId="Revisie">
    <w:name w:val="Revision"/>
    <w:hidden/>
    <w:uiPriority w:val="99"/>
    <w:semiHidden/>
    <w:rsid w:val="00042D1B"/>
    <w:pPr>
      <w:spacing w:after="0" w:line="240" w:lineRule="auto"/>
    </w:pPr>
  </w:style>
  <w:style w:type="character" w:styleId="Verwijzingopmerking">
    <w:name w:val="annotation reference"/>
    <w:basedOn w:val="Standaardalinea-lettertype"/>
    <w:uiPriority w:val="99"/>
    <w:semiHidden/>
    <w:unhideWhenUsed/>
    <w:rsid w:val="0010038D"/>
    <w:rPr>
      <w:sz w:val="16"/>
      <w:szCs w:val="16"/>
    </w:rPr>
  </w:style>
  <w:style w:type="paragraph" w:styleId="Tekstopmerking">
    <w:name w:val="annotation text"/>
    <w:basedOn w:val="Standaard"/>
    <w:link w:val="TekstopmerkingChar"/>
    <w:uiPriority w:val="99"/>
    <w:unhideWhenUsed/>
    <w:rsid w:val="0010038D"/>
    <w:pPr>
      <w:spacing w:line="240" w:lineRule="auto"/>
    </w:pPr>
    <w:rPr>
      <w:sz w:val="20"/>
      <w:szCs w:val="20"/>
    </w:rPr>
  </w:style>
  <w:style w:type="character" w:customStyle="1" w:styleId="TekstopmerkingChar">
    <w:name w:val="Tekst opmerking Char"/>
    <w:basedOn w:val="Standaardalinea-lettertype"/>
    <w:link w:val="Tekstopmerking"/>
    <w:uiPriority w:val="99"/>
    <w:rsid w:val="0010038D"/>
    <w:rPr>
      <w:sz w:val="20"/>
      <w:szCs w:val="20"/>
    </w:rPr>
  </w:style>
  <w:style w:type="paragraph" w:styleId="Onderwerpvanopmerking">
    <w:name w:val="annotation subject"/>
    <w:basedOn w:val="Tekstopmerking"/>
    <w:next w:val="Tekstopmerking"/>
    <w:link w:val="OnderwerpvanopmerkingChar"/>
    <w:uiPriority w:val="99"/>
    <w:semiHidden/>
    <w:unhideWhenUsed/>
    <w:rsid w:val="0010038D"/>
    <w:rPr>
      <w:b/>
      <w:bCs/>
    </w:rPr>
  </w:style>
  <w:style w:type="character" w:customStyle="1" w:styleId="OnderwerpvanopmerkingChar">
    <w:name w:val="Onderwerp van opmerking Char"/>
    <w:basedOn w:val="TekstopmerkingChar"/>
    <w:link w:val="Onderwerpvanopmerking"/>
    <w:uiPriority w:val="99"/>
    <w:semiHidden/>
    <w:rsid w:val="001003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international-dimension-data-protection/adequacy-decisio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po@innoviris.bruss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Props1.xml><?xml version="1.0" encoding="utf-8"?>
<ds:datastoreItem xmlns:ds="http://schemas.openxmlformats.org/officeDocument/2006/customXml" ds:itemID="{8606067A-8593-4185-8E92-79A047EE9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2027-e611-499b-96c8-f8d56b3ce162"/>
    <ds:schemaRef ds:uri="11905624-086e-4b16-bdb4-faf8911f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0C64D-B9AD-40D1-BF8B-4B3D9B0DD9F9}">
  <ds:schemaRefs>
    <ds:schemaRef ds:uri="http://schemas.microsoft.com/sharepoint/v3/contenttype/forms"/>
  </ds:schemaRefs>
</ds:datastoreItem>
</file>

<file path=customXml/itemProps3.xml><?xml version="1.0" encoding="utf-8"?>
<ds:datastoreItem xmlns:ds="http://schemas.openxmlformats.org/officeDocument/2006/customXml" ds:itemID="{1E6DD891-54DB-4A80-9499-6229B996F7BD}">
  <ds:schemaRefs>
    <ds:schemaRef ds:uri="http://schemas.microsoft.com/office/2006/metadata/properties"/>
    <ds:schemaRef ds:uri="http://schemas.microsoft.com/office/infopath/2007/PartnerControls"/>
    <ds:schemaRef ds:uri="e7022027-e611-499b-96c8-f8d56b3ce162"/>
    <ds:schemaRef ds:uri="11905624-086e-4b16-bdb4-faf8911fead1"/>
  </ds:schemaRefs>
</ds:datastoreItem>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914</Words>
  <Characters>5027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Carmen De Coster</cp:lastModifiedBy>
  <cp:revision>7</cp:revision>
  <dcterms:created xsi:type="dcterms:W3CDTF">2026-06-11T09:10:00Z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