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A367" w14:textId="483DEC8E" w:rsidR="003E641D" w:rsidRDefault="009C2381" w:rsidP="0089249C">
      <w:pPr>
        <w:shd w:val="clear" w:color="auto" w:fill="FFFFFF"/>
        <w:spacing w:before="315" w:after="158" w:line="240" w:lineRule="auto"/>
        <w:outlineLvl w:val="2"/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34599A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 xml:space="preserve">Event </w:t>
      </w:r>
      <w:r w:rsidR="00C07BBC" w:rsidRPr="0034599A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privacy notice</w:t>
      </w:r>
      <w:r w:rsidR="003E641D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 xml:space="preserve"> </w:t>
      </w:r>
    </w:p>
    <w:p w14:paraId="380D4AE9" w14:textId="0AA8EF43" w:rsidR="0089249C" w:rsidRDefault="0089249C" w:rsidP="0089249C">
      <w:pPr>
        <w:shd w:val="clear" w:color="auto" w:fill="FFFFFF"/>
        <w:spacing w:before="315" w:after="158" w:line="240" w:lineRule="auto"/>
        <w:outlineLvl w:val="2"/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89249C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What type of personal data do we collect</w:t>
      </w:r>
      <w:r w:rsidR="008D63F7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:</w:t>
      </w:r>
    </w:p>
    <w:p w14:paraId="2B60E306" w14:textId="75981994" w:rsidR="008D63F7" w:rsidRPr="008F4A68" w:rsidRDefault="002E72B2" w:rsidP="008F4A68">
      <w:pPr>
        <w:pStyle w:val="ListParagraph"/>
        <w:numPr>
          <w:ilvl w:val="0"/>
          <w:numId w:val="1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8F4A68">
        <w:rPr>
          <w:rFonts w:ascii="Times New Roman" w:eastAsia="Times New Roman" w:hAnsi="Times New Roman" w:cs="Times New Roman" w:hint="cs"/>
          <w:kern w:val="0"/>
          <w:sz w:val="24"/>
          <w:szCs w:val="24"/>
          <w:lang w:val="en-US" w:eastAsia="fr-BE"/>
          <w14:ligatures w14:val="none"/>
        </w:rPr>
        <w:t>When you</w:t>
      </w:r>
      <w:r w:rsidR="0034501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/your child </w:t>
      </w:r>
      <w:r w:rsidRPr="008F4A68">
        <w:rPr>
          <w:rFonts w:ascii="Times New Roman" w:eastAsia="Times New Roman" w:hAnsi="Times New Roman" w:cs="Times New Roman" w:hint="cs"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9C2381" w:rsidRPr="008F4A6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are invited to an event organized by </w:t>
      </w:r>
      <w:r w:rsidRPr="008F4A6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Innovir</w:t>
      </w:r>
      <w:r w:rsidR="009C2381" w:rsidRPr="008F4A6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</w:t>
      </w:r>
      <w:r w:rsidRPr="008F4A6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s </w:t>
      </w:r>
    </w:p>
    <w:p w14:paraId="012F9FFB" w14:textId="0DEF917E" w:rsidR="008F4A68" w:rsidRPr="0034599A" w:rsidRDefault="008D63F7" w:rsidP="008F4A68">
      <w:pPr>
        <w:pStyle w:val="ListParagraph"/>
        <w:numPr>
          <w:ilvl w:val="0"/>
          <w:numId w:val="1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8F4A6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When you apply to participate</w:t>
      </w:r>
      <w:r w:rsidR="0034501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or to have your child participate</w:t>
      </w:r>
      <w:r w:rsidRPr="008F4A6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in an event organized </w:t>
      </w:r>
      <w:r w:rsidRPr="0034599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by Innoviris</w:t>
      </w:r>
    </w:p>
    <w:p w14:paraId="3EF8BE7D" w14:textId="0AF02983" w:rsidR="002E72B2" w:rsidRDefault="008F4A68" w:rsidP="008F4A68">
      <w:pPr>
        <w:pStyle w:val="ListParagraph"/>
        <w:numPr>
          <w:ilvl w:val="0"/>
          <w:numId w:val="1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55227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When you</w:t>
      </w:r>
      <w:r w:rsidR="0034501E" w:rsidRPr="0055227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/your child</w:t>
      </w:r>
      <w:r w:rsidRPr="0055227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visit an </w:t>
      </w:r>
      <w:proofErr w:type="spellStart"/>
      <w:r w:rsidR="009C2381" w:rsidRPr="0055227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Innoviris</w:t>
      </w:r>
      <w:proofErr w:type="spellEnd"/>
      <w:r w:rsidR="009C2381" w:rsidRPr="0055227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  <w:r w:rsidRPr="0055227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booth </w:t>
      </w:r>
      <w:r w:rsidR="0010038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at</w:t>
      </w:r>
      <w:r w:rsidR="0010038D" w:rsidRPr="0055227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  <w:r w:rsidRPr="0055227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 fair </w:t>
      </w:r>
    </w:p>
    <w:p w14:paraId="2C6DE46E" w14:textId="427A02C8" w:rsidR="00552272" w:rsidRPr="00552272" w:rsidRDefault="00552272" w:rsidP="008F4A68">
      <w:pPr>
        <w:pStyle w:val="ListParagraph"/>
        <w:numPr>
          <w:ilvl w:val="0"/>
          <w:numId w:val="1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When you or your child partici</w:t>
      </w:r>
      <w:r w:rsidR="00F566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pate in a public event (like </w:t>
      </w:r>
      <w:proofErr w:type="spellStart"/>
      <w:r w:rsidR="00F566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Irisfair</w:t>
      </w:r>
      <w:proofErr w:type="spellEnd"/>
      <w:r w:rsidR="00F5663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)</w:t>
      </w:r>
    </w:p>
    <w:p w14:paraId="7EB670D7" w14:textId="2D1399F1" w:rsidR="008F4A68" w:rsidRDefault="006570BD" w:rsidP="003F50DF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We </w:t>
      </w:r>
      <w:r w:rsidR="004853C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may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collect the following data:</w:t>
      </w:r>
    </w:p>
    <w:p w14:paraId="0D7760EF" w14:textId="3D24DCA7" w:rsidR="00F017A5" w:rsidRDefault="006570BD" w:rsidP="00DC7B2A">
      <w:pPr>
        <w:pStyle w:val="ListParagraph"/>
        <w:numPr>
          <w:ilvl w:val="0"/>
          <w:numId w:val="16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Name, first name</w:t>
      </w:r>
      <w:r w:rsidR="00FA33DA"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, email address</w:t>
      </w:r>
      <w:r w:rsidR="00042D1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4853C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(in case of registration)</w:t>
      </w:r>
    </w:p>
    <w:p w14:paraId="6DD246E4" w14:textId="11A86A6D" w:rsidR="00C172D8" w:rsidRPr="00DC7B2A" w:rsidRDefault="00C172D8" w:rsidP="00DC7B2A">
      <w:pPr>
        <w:pStyle w:val="ListParagraph"/>
        <w:numPr>
          <w:ilvl w:val="0"/>
          <w:numId w:val="16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We may collect pictures </w:t>
      </w:r>
      <w:r w:rsidR="0010038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videos </w:t>
      </w:r>
      <w:r w:rsidR="00813D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if you/your child participate in a public event</w:t>
      </w:r>
    </w:p>
    <w:p w14:paraId="7953D2B4" w14:textId="7154A1DB" w:rsidR="00F017A5" w:rsidRDefault="00F017A5" w:rsidP="003F50DF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To the </w:t>
      </w:r>
      <w:r w:rsidR="0010038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extent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necessary, we might collect your consent for:</w:t>
      </w:r>
    </w:p>
    <w:p w14:paraId="6F6B5ACA" w14:textId="32A8BD6B" w:rsidR="000E2317" w:rsidRDefault="000E2317" w:rsidP="00DC7B2A">
      <w:pPr>
        <w:pStyle w:val="ListParagraph"/>
        <w:numPr>
          <w:ilvl w:val="0"/>
          <w:numId w:val="17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Allowing your child to participate in an event </w:t>
      </w:r>
    </w:p>
    <w:p w14:paraId="59D21677" w14:textId="1AEC1EEE" w:rsidR="000D2E70" w:rsidRPr="00DC7B2A" w:rsidRDefault="000D2E70" w:rsidP="00DC7B2A">
      <w:pPr>
        <w:pStyle w:val="ListParagraph"/>
        <w:numPr>
          <w:ilvl w:val="0"/>
          <w:numId w:val="17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Being allowed to take pictures of you</w:t>
      </w:r>
      <w:r w:rsidR="000E231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or your child </w:t>
      </w:r>
      <w:r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during the event</w:t>
      </w:r>
    </w:p>
    <w:p w14:paraId="3411CC1D" w14:textId="56D2440C" w:rsidR="000D2E70" w:rsidRPr="00DC7B2A" w:rsidRDefault="000D2E70" w:rsidP="00DC7B2A">
      <w:pPr>
        <w:pStyle w:val="ListParagraph"/>
        <w:numPr>
          <w:ilvl w:val="0"/>
          <w:numId w:val="17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Being allowed to post the pictures of you </w:t>
      </w:r>
      <w:r w:rsidR="00811F3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or your child </w:t>
      </w:r>
      <w:r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on:</w:t>
      </w:r>
    </w:p>
    <w:p w14:paraId="686E0E3C" w14:textId="77777777" w:rsidR="000D2E70" w:rsidRPr="00DC7B2A" w:rsidRDefault="000D2E70" w:rsidP="00DC7B2A">
      <w:pPr>
        <w:pStyle w:val="ListParagraph"/>
        <w:numPr>
          <w:ilvl w:val="0"/>
          <w:numId w:val="18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Innoviris Intranet</w:t>
      </w:r>
    </w:p>
    <w:p w14:paraId="54BB7208" w14:textId="77777777" w:rsidR="009B4BBE" w:rsidRPr="00DC7B2A" w:rsidRDefault="009B4BBE" w:rsidP="00DC7B2A">
      <w:pPr>
        <w:pStyle w:val="ListParagraph"/>
        <w:numPr>
          <w:ilvl w:val="0"/>
          <w:numId w:val="18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Web</w:t>
      </w:r>
    </w:p>
    <w:p w14:paraId="7006B5D0" w14:textId="5B895301" w:rsidR="00024C61" w:rsidRDefault="0067450E" w:rsidP="00DC7B2A">
      <w:pPr>
        <w:pStyle w:val="ListParagraph"/>
        <w:numPr>
          <w:ilvl w:val="0"/>
          <w:numId w:val="18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Innoviris pages of social media (Facebook, Instagram…)</w:t>
      </w:r>
    </w:p>
    <w:p w14:paraId="65167B53" w14:textId="523C1749" w:rsidR="00430B53" w:rsidRPr="00DC7B2A" w:rsidRDefault="00430B53" w:rsidP="00DC7B2A">
      <w:pPr>
        <w:pStyle w:val="ListParagraph"/>
        <w:numPr>
          <w:ilvl w:val="0"/>
          <w:numId w:val="18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Innoviris Newsletter or Innoviris mailing </w:t>
      </w:r>
    </w:p>
    <w:p w14:paraId="37C3A3E0" w14:textId="77777777" w:rsidR="00ED128F" w:rsidRPr="00DC7B2A" w:rsidRDefault="00B55D86" w:rsidP="00DC7B2A">
      <w:pPr>
        <w:pStyle w:val="ListParagraph"/>
        <w:numPr>
          <w:ilvl w:val="0"/>
          <w:numId w:val="19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Food allergies in case of catering du</w:t>
      </w:r>
      <w:r w:rsidR="00ED128F"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ring event</w:t>
      </w:r>
    </w:p>
    <w:p w14:paraId="5647F0C7" w14:textId="3E42349D" w:rsidR="006570BD" w:rsidRDefault="00ED128F" w:rsidP="003F50DF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And any other information that may be relevant to your participation</w:t>
      </w:r>
      <w:r w:rsidR="00811F3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, or the participation of your child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to an event</w:t>
      </w:r>
      <w:r w:rsidR="00042D1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FA33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</w:p>
    <w:p w14:paraId="67B08B4A" w14:textId="79C3D6AB" w:rsidR="002E72B2" w:rsidRPr="003F50DF" w:rsidRDefault="002E72B2" w:rsidP="003F50DF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3F50DF">
        <w:rPr>
          <w:rFonts w:ascii="Times New Roman" w:eastAsia="Times New Roman" w:hAnsi="Times New Roman" w:cs="Times New Roman" w:hint="cs"/>
          <w:kern w:val="0"/>
          <w:sz w:val="24"/>
          <w:szCs w:val="24"/>
          <w:lang w:val="en-US" w:eastAsia="fr-BE"/>
          <w14:ligatures w14:val="none"/>
        </w:rPr>
        <w:t xml:space="preserve"> </w:t>
      </w:r>
    </w:p>
    <w:p w14:paraId="0CAD8FC7" w14:textId="77777777" w:rsidR="00A06AF0" w:rsidRPr="00A06AF0" w:rsidRDefault="00A06AF0" w:rsidP="00A06AF0">
      <w:pPr>
        <w:shd w:val="clear" w:color="auto" w:fill="FFFFFF"/>
        <w:spacing w:before="315" w:after="158" w:line="240" w:lineRule="auto"/>
        <w:outlineLvl w:val="2"/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A06AF0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How do we collect your data?</w:t>
      </w:r>
    </w:p>
    <w:p w14:paraId="797189A0" w14:textId="0CE9506B" w:rsidR="00A06AF0" w:rsidRPr="0087558C" w:rsidRDefault="00A06AF0" w:rsidP="00875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</w:pPr>
      <w:r w:rsidRPr="0087558C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Most of the data that you provide directly to us is collected through </w:t>
      </w:r>
      <w:r w:rsidR="002A4502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a form </w:t>
      </w:r>
      <w:r w:rsidRPr="0087558C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(non-exhaustive list):</w:t>
      </w:r>
    </w:p>
    <w:p w14:paraId="2BC2F7F2" w14:textId="393237B8" w:rsidR="00CC0EEC" w:rsidRDefault="002A4502" w:rsidP="00C602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That you fill in when you want to register for an event</w:t>
      </w:r>
    </w:p>
    <w:p w14:paraId="64D0EB1A" w14:textId="458923E1" w:rsidR="00811F3E" w:rsidRDefault="00811F3E" w:rsidP="00C602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That you fill in when you want to register your child for an event</w:t>
      </w:r>
    </w:p>
    <w:p w14:paraId="55F3E206" w14:textId="6DBEC321" w:rsidR="00A06AF0" w:rsidRDefault="00F721C7" w:rsidP="00C602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That we send to you to complete</w:t>
      </w:r>
      <w:r w:rsidR="001C5EF3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D06DC7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you</w:t>
      </w:r>
      <w:r w:rsidR="0010038D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r</w:t>
      </w:r>
      <w:r w:rsidR="00D06DC7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 or your child</w:t>
      </w:r>
      <w:r w:rsidR="0010038D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’s registration</w:t>
      </w:r>
      <w:r w:rsidR="00D06DC7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1C5EF3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to an event </w:t>
      </w:r>
    </w:p>
    <w:p w14:paraId="1AA50717" w14:textId="77777777" w:rsidR="000570D4" w:rsidRPr="000570D4" w:rsidRDefault="000570D4" w:rsidP="000570D4">
      <w:pPr>
        <w:shd w:val="clear" w:color="auto" w:fill="FFFFFF"/>
        <w:spacing w:before="315" w:after="158" w:line="240" w:lineRule="auto"/>
        <w:outlineLvl w:val="2"/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0570D4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Why do we use these data?</w:t>
      </w:r>
    </w:p>
    <w:p w14:paraId="26DCF379" w14:textId="77777777" w:rsidR="00CE6DC4" w:rsidRPr="00856701" w:rsidRDefault="00CE6DC4" w:rsidP="001860D8">
      <w:pPr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</w:pPr>
      <w:r w:rsidRPr="00856701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In accordance with the GDPR, Innoviris collects and processes your data on the basis of the following statutory grounds:</w:t>
      </w:r>
    </w:p>
    <w:p w14:paraId="64AD1310" w14:textId="01AC0B87" w:rsidR="005F4FCD" w:rsidRDefault="00393934" w:rsidP="00A74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1.</w:t>
      </w:r>
      <w:r w:rsidR="009961FD"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In the context of </w:t>
      </w:r>
      <w:r w:rsidR="006F1AE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events</w:t>
      </w:r>
      <w:r w:rsidR="005236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:</w:t>
      </w:r>
    </w:p>
    <w:p w14:paraId="6B5256E8" w14:textId="0206CEF6" w:rsidR="005F4FCD" w:rsidRPr="00980158" w:rsidRDefault="006F1AE9" w:rsidP="00980158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to </w:t>
      </w:r>
      <w:r w:rsidR="003B6C32"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register your participation</w:t>
      </w:r>
      <w:r w:rsidR="00D06DC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or the participation of your child </w:t>
      </w:r>
    </w:p>
    <w:p w14:paraId="65A90042" w14:textId="77777777" w:rsidR="005F4FCD" w:rsidRPr="00980158" w:rsidRDefault="003B6C32" w:rsidP="00980158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to be able to publish pictures</w:t>
      </w:r>
    </w:p>
    <w:p w14:paraId="7878D9BE" w14:textId="77777777" w:rsidR="005F4FCD" w:rsidRPr="00980158" w:rsidRDefault="003B6C32" w:rsidP="00980158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to </w:t>
      </w:r>
      <w:r w:rsidR="00C95C55"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enable catering </w:t>
      </w:r>
    </w:p>
    <w:p w14:paraId="426F1A2A" w14:textId="4A50B3E9" w:rsidR="009961FD" w:rsidRPr="00980158" w:rsidRDefault="00C95C55" w:rsidP="00980158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and</w:t>
      </w:r>
      <w:r w:rsidR="005F4FCD"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more generally </w:t>
      </w:r>
      <w:r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to </w:t>
      </w:r>
      <w:r w:rsidR="00802B14"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enable </w:t>
      </w:r>
      <w:r w:rsidR="005966E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your attendance at the </w:t>
      </w:r>
      <w:r w:rsidR="00802B14"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event </w:t>
      </w:r>
      <w:r w:rsidR="00625C34" w:rsidRP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</w:p>
    <w:p w14:paraId="33EC2246" w14:textId="77777777" w:rsidR="00980158" w:rsidRDefault="00980158" w:rsidP="00EE00FA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</w:p>
    <w:p w14:paraId="7C5266FB" w14:textId="4BEFE1DD" w:rsidR="009961FD" w:rsidRPr="00FB3D6F" w:rsidRDefault="009961FD" w:rsidP="00EE00FA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In the context of legitimate interests </w:t>
      </w:r>
      <w:r w:rsidR="00625C3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such as ensuring th</w:t>
      </w:r>
      <w:r w:rsidR="00B9241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at Innoviris can </w:t>
      </w:r>
      <w:r w:rsidR="0098015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manage an event in good conditions</w:t>
      </w:r>
      <w:r w:rsidR="00B9241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, </w:t>
      </w:r>
      <w:r w:rsidR="00625C3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under the conditions set up in </w:t>
      </w:r>
      <w:r w:rsidR="001B082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recital 47 of GDPR</w:t>
      </w:r>
      <w:r w:rsidR="00042D1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  <w:r w:rsidR="001B082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</w:p>
    <w:p w14:paraId="6AFD510F" w14:textId="77777777" w:rsidR="00873652" w:rsidRDefault="00873652" w:rsidP="00F002ED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</w:p>
    <w:p w14:paraId="40BBDEA5" w14:textId="634BB8CC" w:rsidR="00255D27" w:rsidRDefault="00255D27" w:rsidP="00F002ED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Where is your data stored?</w:t>
      </w:r>
    </w:p>
    <w:p w14:paraId="7E506210" w14:textId="77777777" w:rsidR="0032156D" w:rsidRPr="00FB3D6F" w:rsidRDefault="0032156D" w:rsidP="0032156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Innoviris will not pass on your personal data to countries outside the European Union or to third countries for which the European Commission has not taken an adequacy decision.</w:t>
      </w:r>
    </w:p>
    <w:p w14:paraId="6CCF0ACD" w14:textId="77777777" w:rsidR="0032156D" w:rsidRPr="00FB3D6F" w:rsidRDefault="0032156D" w:rsidP="0032156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For more information: </w:t>
      </w:r>
      <w:hyperlink r:id="rId5" w:tgtFrame="_blank" w:history="1">
        <w:r w:rsidRPr="00FB3D6F">
          <w:rPr>
            <w:rFonts w:ascii="Times New Roman" w:eastAsia="Times New Roman" w:hAnsi="Times New Roman" w:cs="Times New Roman"/>
            <w:color w:val="95D3CB"/>
            <w:kern w:val="0"/>
            <w:sz w:val="24"/>
            <w:szCs w:val="24"/>
            <w:u w:val="single"/>
            <w:lang w:val="en-US" w:eastAsia="fr-BE"/>
            <w14:ligatures w14:val="none"/>
          </w:rPr>
          <w:t>https://ec.europa.eu/info/law/law-topic/data-protection/international-dimension-data-protection/adequacy-decisions</w:t>
        </w:r>
      </w:hyperlink>
    </w:p>
    <w:p w14:paraId="686A7454" w14:textId="77777777" w:rsidR="00B754A5" w:rsidRDefault="00B754A5" w:rsidP="00F002ED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</w:p>
    <w:p w14:paraId="5C38CE9C" w14:textId="4A503BDD" w:rsidR="00F002ED" w:rsidRPr="00FB3D6F" w:rsidRDefault="00F002ED" w:rsidP="00F002ED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FB3D6F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Who has access to your data?</w:t>
      </w:r>
    </w:p>
    <w:p w14:paraId="66A014B4" w14:textId="61049512" w:rsidR="00F002ED" w:rsidRPr="00FB3D6F" w:rsidRDefault="00A53AB2" w:rsidP="00F002E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S</w:t>
      </w:r>
      <w:r w:rsidR="00F002ED"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taff members may exchange your personal data in order to carry out the tasks entrusted to </w:t>
      </w:r>
      <w:r w:rsidR="003950F3" w:rsidRPr="003950F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them</w:t>
      </w:r>
      <w:r w:rsidR="00BF46F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  <w:r w:rsidR="00F002ED"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Internal measures are taken to ensure that your personal data are processed in accordance with this Privacy </w:t>
      </w:r>
      <w:r w:rsidR="0054712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Notice</w:t>
      </w:r>
    </w:p>
    <w:p w14:paraId="2647235F" w14:textId="7DC71AAD" w:rsidR="00F002ED" w:rsidRPr="00FB3D6F" w:rsidRDefault="00F002ED" w:rsidP="00F002E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Moreover, in order to prevent </w:t>
      </w:r>
      <w:r w:rsidR="003950F3"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unauthorized</w:t>
      </w: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access to, or alteration of, data as much as </w:t>
      </w:r>
      <w:r w:rsidR="003950F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possible</w:t>
      </w: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, staff members shall have access only to personal data which are necessary for the performance of their duties.</w:t>
      </w:r>
    </w:p>
    <w:p w14:paraId="24605B7D" w14:textId="07D7B76C" w:rsidR="00F002ED" w:rsidRPr="00593776" w:rsidRDefault="00F002ED" w:rsidP="00F002ED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BE"/>
          <w14:ligatures w14:val="none"/>
        </w:rPr>
      </w:pPr>
      <w:r w:rsidRPr="00593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BE"/>
          <w14:ligatures w14:val="none"/>
        </w:rPr>
        <w:t xml:space="preserve">Partners of </w:t>
      </w:r>
      <w:proofErr w:type="spellStart"/>
      <w:r w:rsidRPr="00593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BE"/>
          <w14:ligatures w14:val="none"/>
        </w:rPr>
        <w:t>Innoviris</w:t>
      </w:r>
      <w:proofErr w:type="spellEnd"/>
    </w:p>
    <w:p w14:paraId="1FA2889A" w14:textId="79A46294" w:rsidR="00F002ED" w:rsidRPr="00FB3D6F" w:rsidRDefault="00F002ED" w:rsidP="00F002E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59377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Innoviris may share your personal data with partners (usually other government</w:t>
      </w:r>
      <w:r w:rsidR="00BF46FA" w:rsidRPr="0059377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agencies </w:t>
      </w:r>
      <w:r w:rsidRPr="0059377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with whom it cooperates in the performance of its public interest tasks or on the basis of your consent</w:t>
      </w:r>
      <w:r w:rsidR="00097FB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)</w:t>
      </w:r>
      <w:r w:rsidRPr="0059377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</w:p>
    <w:p w14:paraId="180C2179" w14:textId="1BB3EA6C" w:rsidR="00F002ED" w:rsidRPr="00E75FBB" w:rsidRDefault="00F002ED" w:rsidP="00F002ED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 </w:t>
      </w:r>
      <w:r w:rsidRPr="00E75F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BE"/>
          <w14:ligatures w14:val="none"/>
        </w:rPr>
        <w:t>Subcontractors and external service providers of Innoviris</w:t>
      </w:r>
    </w:p>
    <w:p w14:paraId="246CD608" w14:textId="77777777" w:rsidR="00F002ED" w:rsidRPr="00FB3D6F" w:rsidRDefault="00F002ED" w:rsidP="00F002E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 order to carry out certain tasks, Innoviris makes use of the services of external service providers who may process your personal data.</w:t>
      </w:r>
    </w:p>
    <w:p w14:paraId="7E5BB7C9" w14:textId="3266B862" w:rsidR="00F002ED" w:rsidRPr="00FB3D6F" w:rsidRDefault="00F002ED" w:rsidP="00F002E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When your personal data </w:t>
      </w:r>
      <w:r w:rsidR="00DA1CB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is</w:t>
      </w: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disclosed to subcontractors (e.g. </w:t>
      </w:r>
      <w:r w:rsidR="00CE0E7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catering </w:t>
      </w:r>
      <w:r w:rsidR="00991C0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organizations</w:t>
      </w: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who process these on behalf of Innoviris</w:t>
      </w:r>
      <w:r w:rsidR="00DA1CB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)</w:t>
      </w: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, Innoviris will ensure that contractual provisions are drawn up, in particular to ensure that these subcontractors:</w:t>
      </w:r>
    </w:p>
    <w:p w14:paraId="1FA693C8" w14:textId="77777777" w:rsidR="00F002ED" w:rsidRPr="00593776" w:rsidRDefault="00F002ED" w:rsidP="00837EA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59377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do not use your personal data for purposes other than those indicated by Innoviris and that they are processed in accordance with the purposes described in this Privacy Policy, and;</w:t>
      </w:r>
    </w:p>
    <w:p w14:paraId="54801993" w14:textId="7314A281" w:rsidR="00F002ED" w:rsidRPr="00593776" w:rsidRDefault="00F002ED" w:rsidP="00837EA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59377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have taken appropriate security measures to protect you against your personal data being processed in an </w:t>
      </w:r>
      <w:r w:rsidR="00593776" w:rsidRPr="0059377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unauthorized</w:t>
      </w:r>
      <w:r w:rsidRPr="0059377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or unlawful manner and against accidental loss, destruction or damage to your personal data.</w:t>
      </w:r>
    </w:p>
    <w:p w14:paraId="6886CCAE" w14:textId="52BE95DA" w:rsidR="00BE5185" w:rsidRPr="00BE5185" w:rsidRDefault="00BE5185" w:rsidP="00BE5185">
      <w:pPr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val="en-US" w:eastAsia="fr-BE"/>
          <w14:ligatures w14:val="none"/>
        </w:rPr>
      </w:pPr>
    </w:p>
    <w:p w14:paraId="4AF9FFE4" w14:textId="30F07E74" w:rsidR="0003673A" w:rsidRPr="0003673A" w:rsidRDefault="00653963" w:rsidP="0003673A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br w:type="page"/>
      </w:r>
      <w:r w:rsidR="0003673A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lastRenderedPageBreak/>
        <w:t xml:space="preserve">How </w:t>
      </w:r>
      <w:r w:rsidR="0003673A" w:rsidRPr="0003673A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do we protect your data?</w:t>
      </w:r>
    </w:p>
    <w:p w14:paraId="73DAA3D8" w14:textId="50B15DFB" w:rsidR="0003673A" w:rsidRPr="0003673A" w:rsidRDefault="0003673A" w:rsidP="0003673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03673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We maintain a strict confidentiality policy and take all appropriate measures to ensure that our servers, as much as possible, prevent any </w:t>
      </w:r>
      <w:r w:rsidR="00687F81" w:rsidRPr="0003673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unauthorized</w:t>
      </w:r>
      <w:r w:rsidRPr="0003673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leakage, destruction, loss, disclosure, use, access or alteration of your data.</w:t>
      </w:r>
    </w:p>
    <w:p w14:paraId="39DD11F9" w14:textId="7DFC720E" w:rsidR="00F55139" w:rsidRPr="00FB3D6F" w:rsidRDefault="00F55139" w:rsidP="00E91B34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FB3D6F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What is the retention period for the processed data?</w:t>
      </w:r>
    </w:p>
    <w:p w14:paraId="2A037E1A" w14:textId="1777B06E" w:rsidR="00AA7E91" w:rsidRDefault="00F55139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We will retain your personal data for the time necessary to achieve the objectives pursued and in accordance with our statutory obligations.</w:t>
      </w:r>
      <w:r w:rsidR="00C621D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C621D7" w:rsidRPr="00AA7E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In case of events, we will retain your personal information </w:t>
      </w:r>
      <w:r w:rsidR="0016151E" w:rsidRPr="00AA7E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as long as needed to ensure your participation to the event.  Your information will </w:t>
      </w:r>
      <w:r w:rsidR="00C51392" w:rsidRPr="00AA7E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either </w:t>
      </w:r>
      <w:r w:rsidR="0016151E" w:rsidRPr="00AA7E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be deleted after the event or, with your consent, </w:t>
      </w:r>
      <w:r w:rsidR="00C51392" w:rsidRPr="00AA7E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kept to be able to inform you about further activities of </w:t>
      </w:r>
      <w:proofErr w:type="spellStart"/>
      <w:r w:rsidR="00C51392" w:rsidRPr="00AA7E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Innoviris</w:t>
      </w:r>
      <w:proofErr w:type="spellEnd"/>
      <w:r w:rsidR="00235905" w:rsidRPr="00AA7E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</w:p>
    <w:p w14:paraId="6EB78AAB" w14:textId="666F3CC4" w:rsidR="0003673A" w:rsidRDefault="00235905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AA7E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If you have opted in, you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will be able to unsubscribe at any time.</w:t>
      </w:r>
    </w:p>
    <w:p w14:paraId="2D306974" w14:textId="77777777" w:rsidR="00BF7049" w:rsidRDefault="00BF7049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</w:p>
    <w:p w14:paraId="0048C483" w14:textId="77777777" w:rsidR="006C75B9" w:rsidRDefault="006C75B9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br w:type="page"/>
      </w:r>
    </w:p>
    <w:p w14:paraId="6C948815" w14:textId="5EEC5FB4" w:rsidR="00BF7049" w:rsidRDefault="00CE3FDD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CE3FDD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lastRenderedPageBreak/>
        <w:t>Consent</w:t>
      </w:r>
      <w:r w:rsidRPr="00CE3FD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  <w:r w:rsidRPr="00CE3FDD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form</w:t>
      </w:r>
      <w:r w:rsidRPr="00CE3FD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:</w:t>
      </w:r>
    </w:p>
    <w:p w14:paraId="4CE0C3DF" w14:textId="77777777" w:rsidR="00CE3FDD" w:rsidRDefault="00CE3FDD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</w:p>
    <w:p w14:paraId="3B072A16" w14:textId="348C98C0" w:rsidR="00ED38C1" w:rsidRDefault="00CE3FDD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 have read </w:t>
      </w:r>
      <w:r w:rsidR="00CD1F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and understood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the above privacy policy </w:t>
      </w:r>
      <w:r w:rsidR="00ED38C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</w:p>
    <w:p w14:paraId="229FF381" w14:textId="13C44BE3" w:rsidR="00C90195" w:rsidRDefault="0043650B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fr-B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CCB5EF0" wp14:editId="55E2FFF7">
                <wp:simplePos x="0" y="0"/>
                <wp:positionH relativeFrom="column">
                  <wp:posOffset>5044440</wp:posOffset>
                </wp:positionH>
                <wp:positionV relativeFrom="paragraph">
                  <wp:posOffset>255270</wp:posOffset>
                </wp:positionV>
                <wp:extent cx="205740" cy="152400"/>
                <wp:effectExtent l="0" t="0" r="22860" b="19050"/>
                <wp:wrapNone/>
                <wp:docPr id="21454583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91741" id="Rectangle 1" o:spid="_x0000_s1026" style="position:absolute;margin-left:397.2pt;margin-top:20.1pt;width:16.2pt;height:1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" fillcolor="window" strokecolor="#042433" strokeweight="1pt"/>
            </w:pict>
          </mc:Fallback>
        </mc:AlternateContent>
      </w:r>
      <w:r w:rsidR="00ED38C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 give my consent so that my personal information can be shared with the partners of Innoviris for the </w:t>
      </w:r>
      <w:r w:rsidR="00C9019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sole </w:t>
      </w:r>
      <w:r w:rsidR="00ED38C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purpose of event organization and participation.  </w:t>
      </w:r>
      <w:r w:rsidR="00ED38C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ab/>
      </w:r>
      <w:r w:rsidR="00ED38C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ab/>
      </w:r>
      <w:r w:rsidR="00ED38C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ab/>
      </w:r>
    </w:p>
    <w:p w14:paraId="2441D7D3" w14:textId="6CA00A1F" w:rsidR="00CE3FDD" w:rsidRDefault="00C90195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fr-B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C187E00" wp14:editId="316C3291">
                <wp:simplePos x="0" y="0"/>
                <wp:positionH relativeFrom="column">
                  <wp:posOffset>5097780</wp:posOffset>
                </wp:positionH>
                <wp:positionV relativeFrom="paragraph">
                  <wp:posOffset>219075</wp:posOffset>
                </wp:positionV>
                <wp:extent cx="205740" cy="152400"/>
                <wp:effectExtent l="0" t="0" r="22860" b="19050"/>
                <wp:wrapNone/>
                <wp:docPr id="6711446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8E10A" id="Rectangle 1" o:spid="_x0000_s1026" style="position:absolute;margin-left:401.4pt;margin-top:17.25pt;width:16.2pt;height:1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" fillcolor="window" strokecolor="#042433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 give my consent so that the personal information of my child can be shared with the partners of Innoviris for the sole purpose of event organization and participation.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ab/>
      </w:r>
      <w:r w:rsidR="00ED38C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ab/>
      </w:r>
      <w:r w:rsidR="00ED38C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ab/>
      </w:r>
      <w:r w:rsidR="00ED38C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ab/>
      </w:r>
    </w:p>
    <w:p w14:paraId="450F8F59" w14:textId="772B4EC8" w:rsidR="00ED2674" w:rsidRDefault="00ED2674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</w:p>
    <w:p w14:paraId="3F66EACD" w14:textId="3AD534B2" w:rsidR="00ED2674" w:rsidRDefault="00ED2674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 </w:t>
      </w:r>
      <w:r w:rsidR="00ED38C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also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give my consent to:</w:t>
      </w:r>
    </w:p>
    <w:p w14:paraId="3E9FE573" w14:textId="3D2BB9AC" w:rsidR="00ED2674" w:rsidRDefault="00C8021E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fr-B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07851F" wp14:editId="415DE86F">
                <wp:simplePos x="0" y="0"/>
                <wp:positionH relativeFrom="column">
                  <wp:posOffset>3634740</wp:posOffset>
                </wp:positionH>
                <wp:positionV relativeFrom="paragraph">
                  <wp:posOffset>38100</wp:posOffset>
                </wp:positionV>
                <wp:extent cx="205740" cy="152400"/>
                <wp:effectExtent l="0" t="0" r="22860" b="19050"/>
                <wp:wrapNone/>
                <wp:docPr id="4734356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5B32C" id="Rectangle 1" o:spid="_x0000_s1026" style="position:absolute;margin-left:286.2pt;margin-top:3pt;width:16.2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" fillcolor="window" strokecolor="#042433" strokeweight="1pt"/>
            </w:pict>
          </mc:Fallback>
        </mc:AlternateContent>
      </w:r>
      <w:r w:rsidR="00F55EB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Have a picture of me</w:t>
      </w:r>
      <w:r w:rsidR="00C9019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/my child </w:t>
      </w:r>
      <w:r w:rsidR="00F55EB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taken</w:t>
      </w:r>
      <w:r w:rsidR="00CD1F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during the event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ab/>
      </w:r>
    </w:p>
    <w:p w14:paraId="05E23E59" w14:textId="28A75D9A" w:rsidR="00F55EB9" w:rsidRDefault="00BE6532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fr-B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CFE9DD0" wp14:editId="2779566D">
                <wp:simplePos x="0" y="0"/>
                <wp:positionH relativeFrom="column">
                  <wp:posOffset>3672205</wp:posOffset>
                </wp:positionH>
                <wp:positionV relativeFrom="paragraph">
                  <wp:posOffset>294005</wp:posOffset>
                </wp:positionV>
                <wp:extent cx="205740" cy="152400"/>
                <wp:effectExtent l="0" t="0" r="22860" b="19050"/>
                <wp:wrapNone/>
                <wp:docPr id="15445822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69CD4" id="Rectangle 1" o:spid="_x0000_s1026" style="position:absolute;margin-left:289.15pt;margin-top:23.15pt;width:16.2pt;height:1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" fillcolor="white [3212]" strokecolor="#030e13 [484]" strokeweight="1pt"/>
            </w:pict>
          </mc:Fallback>
        </mc:AlternateContent>
      </w:r>
      <w:r w:rsidR="00F55EB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Have that picture published on:</w:t>
      </w:r>
    </w:p>
    <w:p w14:paraId="5C68A96F" w14:textId="3BB419A2" w:rsidR="00F55EB9" w:rsidRPr="00BE6532" w:rsidRDefault="00F55EB9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Innoviris Intranet</w:t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</w:p>
    <w:p w14:paraId="5F95EFC2" w14:textId="70C55B7F" w:rsidR="00F55EB9" w:rsidRPr="00BE6532" w:rsidRDefault="00BE6532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fr-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2C7E05" wp14:editId="5686EA99">
                <wp:simplePos x="0" y="0"/>
                <wp:positionH relativeFrom="column">
                  <wp:posOffset>3680460</wp:posOffset>
                </wp:positionH>
                <wp:positionV relativeFrom="paragraph">
                  <wp:posOffset>6985</wp:posOffset>
                </wp:positionV>
                <wp:extent cx="205740" cy="152400"/>
                <wp:effectExtent l="0" t="0" r="22860" b="19050"/>
                <wp:wrapNone/>
                <wp:docPr id="12039352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BABF7" id="Rectangle 1" o:spid="_x0000_s1026" style="position:absolute;margin-left:289.8pt;margin-top:.55pt;width:16.2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" fillcolor="window" strokecolor="#042433" strokeweight="1pt"/>
            </w:pict>
          </mc:Fallback>
        </mc:AlternateContent>
      </w:r>
      <w:r w:rsidR="00F55EB9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Innoviris web page</w:t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  <w:r w:rsidR="00AB3611" w:rsidRPr="00BE6532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</w:p>
    <w:p w14:paraId="6E4BA4D2" w14:textId="52B12C1D" w:rsidR="00F55EB9" w:rsidRDefault="00BE6532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fr-B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D57908" wp14:editId="20EA1CD2">
                <wp:simplePos x="0" y="0"/>
                <wp:positionH relativeFrom="column">
                  <wp:posOffset>3672840</wp:posOffset>
                </wp:positionH>
                <wp:positionV relativeFrom="paragraph">
                  <wp:posOffset>7620</wp:posOffset>
                </wp:positionV>
                <wp:extent cx="205740" cy="152400"/>
                <wp:effectExtent l="0" t="0" r="22860" b="19050"/>
                <wp:wrapNone/>
                <wp:docPr id="20727876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8B207" id="Rectangle 1" o:spid="_x0000_s1026" style="position:absolute;margin-left:289.2pt;margin-top:.6pt;width:16.2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" fillcolor="window" strokecolor="#042433" strokeweight="1pt"/>
            </w:pict>
          </mc:Fallback>
        </mc:AlternateContent>
      </w:r>
      <w:r w:rsidR="00F55EB9" w:rsidRPr="00CD1F90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Innoviris social media pages (Facebook, </w:t>
      </w:r>
      <w:r w:rsidR="00CD1F90" w:rsidRPr="00CD1F90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Ins</w:t>
      </w:r>
      <w:r w:rsidR="00CD1F90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tagram) </w:t>
      </w:r>
      <w:r w:rsidR="00AB3611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ab/>
      </w:r>
    </w:p>
    <w:p w14:paraId="3065E0A1" w14:textId="496AAA4E" w:rsidR="006338C6" w:rsidRDefault="006338C6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</w:p>
    <w:p w14:paraId="005046B7" w14:textId="7714C2EC" w:rsidR="006338C6" w:rsidRDefault="006C1882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fr-B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44DA1E" wp14:editId="72A35A6F">
                <wp:simplePos x="0" y="0"/>
                <wp:positionH relativeFrom="column">
                  <wp:posOffset>3634105</wp:posOffset>
                </wp:positionH>
                <wp:positionV relativeFrom="paragraph">
                  <wp:posOffset>6350</wp:posOffset>
                </wp:positionV>
                <wp:extent cx="205740" cy="152400"/>
                <wp:effectExtent l="0" t="0" r="22860" b="19050"/>
                <wp:wrapNone/>
                <wp:docPr id="15039715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398B3" id="Rectangle 1" o:spid="_x0000_s1026" style="position:absolute;margin-left:286.15pt;margin-top:.5pt;width:16.2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" fillcolor="window" strokecolor="#042433" strokeweight="1pt"/>
            </w:pict>
          </mc:Fallback>
        </mc:AlternateContent>
      </w:r>
      <w:r w:rsidR="006338C6" w:rsidRPr="006338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  agree to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receive the newsletter of </w:t>
      </w:r>
      <w:r w:rsidR="006338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Innoviris </w:t>
      </w:r>
    </w:p>
    <w:p w14:paraId="1A20ADC3" w14:textId="081EC72D" w:rsidR="006C1882" w:rsidRDefault="006C1882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</w:p>
    <w:p w14:paraId="6A157694" w14:textId="75CE9EAC" w:rsidR="006C1882" w:rsidRDefault="006C1882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 am aware that I can withdraw my consent at any time by contacting </w:t>
      </w:r>
      <w:r w:rsidR="00F7101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the Innoviris </w:t>
      </w:r>
      <w:r w:rsidR="00F7101F" w:rsidRPr="00F7101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Data Protection Officer</w:t>
      </w:r>
      <w:r w:rsidR="00F7101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at </w:t>
      </w:r>
      <w:r w:rsidR="000F0D0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the following address: </w:t>
      </w:r>
      <w:hyperlink r:id="rId6" w:history="1">
        <w:r w:rsidR="000F0D06" w:rsidRPr="00152945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en-US" w:eastAsia="fr-BE"/>
            <w14:ligatures w14:val="none"/>
          </w:rPr>
          <w:t>dpo@innoviris.brussels</w:t>
        </w:r>
      </w:hyperlink>
      <w:r w:rsidR="000F0D0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</w:p>
    <w:p w14:paraId="07055BF0" w14:textId="77777777" w:rsidR="000F0D06" w:rsidRDefault="000F0D06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</w:p>
    <w:p w14:paraId="12D230A8" w14:textId="77777777" w:rsidR="000F0D06" w:rsidRPr="006338C6" w:rsidRDefault="000F0D06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</w:p>
    <w:sectPr w:rsidR="000F0D06" w:rsidRPr="00633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944"/>
    <w:multiLevelType w:val="hybridMultilevel"/>
    <w:tmpl w:val="160E87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A63F9"/>
    <w:multiLevelType w:val="multilevel"/>
    <w:tmpl w:val="04FA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F7BD9"/>
    <w:multiLevelType w:val="multilevel"/>
    <w:tmpl w:val="FBA0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D7022"/>
    <w:multiLevelType w:val="multilevel"/>
    <w:tmpl w:val="1060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5E1B37"/>
    <w:multiLevelType w:val="hybridMultilevel"/>
    <w:tmpl w:val="67F6E56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0180A"/>
    <w:multiLevelType w:val="hybridMultilevel"/>
    <w:tmpl w:val="E70A087C"/>
    <w:lvl w:ilvl="0" w:tplc="080C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51D0E6E"/>
    <w:multiLevelType w:val="hybridMultilevel"/>
    <w:tmpl w:val="AE9AF11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E13EA"/>
    <w:multiLevelType w:val="multilevel"/>
    <w:tmpl w:val="6450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DB28C0"/>
    <w:multiLevelType w:val="hybridMultilevel"/>
    <w:tmpl w:val="F49EE1D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9F1095"/>
    <w:multiLevelType w:val="multilevel"/>
    <w:tmpl w:val="A696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425AD2"/>
    <w:multiLevelType w:val="hybridMultilevel"/>
    <w:tmpl w:val="D4C084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472A0"/>
    <w:multiLevelType w:val="hybridMultilevel"/>
    <w:tmpl w:val="2D72C95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C12F4"/>
    <w:multiLevelType w:val="hybridMultilevel"/>
    <w:tmpl w:val="9B5A513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4533F"/>
    <w:multiLevelType w:val="hybridMultilevel"/>
    <w:tmpl w:val="CCFA0D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A0DA7"/>
    <w:multiLevelType w:val="multilevel"/>
    <w:tmpl w:val="D3F4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FD7C23"/>
    <w:multiLevelType w:val="hybridMultilevel"/>
    <w:tmpl w:val="2B407B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94F90"/>
    <w:multiLevelType w:val="hybridMultilevel"/>
    <w:tmpl w:val="07AA41E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F60B7"/>
    <w:multiLevelType w:val="hybridMultilevel"/>
    <w:tmpl w:val="4E4ACDC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A68AA"/>
    <w:multiLevelType w:val="hybridMultilevel"/>
    <w:tmpl w:val="34CE2EEE"/>
    <w:lvl w:ilvl="0" w:tplc="08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9236C"/>
    <w:multiLevelType w:val="multilevel"/>
    <w:tmpl w:val="60AE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0751146">
    <w:abstractNumId w:val="9"/>
  </w:num>
  <w:num w:numId="2" w16cid:durableId="1056783301">
    <w:abstractNumId w:val="1"/>
  </w:num>
  <w:num w:numId="3" w16cid:durableId="1186099314">
    <w:abstractNumId w:val="19"/>
  </w:num>
  <w:num w:numId="4" w16cid:durableId="366177503">
    <w:abstractNumId w:val="2"/>
  </w:num>
  <w:num w:numId="5" w16cid:durableId="351421832">
    <w:abstractNumId w:val="6"/>
  </w:num>
  <w:num w:numId="6" w16cid:durableId="469903369">
    <w:abstractNumId w:val="4"/>
  </w:num>
  <w:num w:numId="7" w16cid:durableId="1156607268">
    <w:abstractNumId w:val="12"/>
  </w:num>
  <w:num w:numId="8" w16cid:durableId="530648177">
    <w:abstractNumId w:val="3"/>
  </w:num>
  <w:num w:numId="9" w16cid:durableId="1833059470">
    <w:abstractNumId w:val="8"/>
  </w:num>
  <w:num w:numId="10" w16cid:durableId="352849124">
    <w:abstractNumId w:val="14"/>
  </w:num>
  <w:num w:numId="11" w16cid:durableId="569194035">
    <w:abstractNumId w:val="7"/>
  </w:num>
  <w:num w:numId="12" w16cid:durableId="1248274170">
    <w:abstractNumId w:val="0"/>
  </w:num>
  <w:num w:numId="13" w16cid:durableId="163979656">
    <w:abstractNumId w:val="11"/>
  </w:num>
  <w:num w:numId="14" w16cid:durableId="2040273336">
    <w:abstractNumId w:val="16"/>
  </w:num>
  <w:num w:numId="15" w16cid:durableId="24870175">
    <w:abstractNumId w:val="18"/>
  </w:num>
  <w:num w:numId="16" w16cid:durableId="377316080">
    <w:abstractNumId w:val="15"/>
  </w:num>
  <w:num w:numId="17" w16cid:durableId="1781604926">
    <w:abstractNumId w:val="13"/>
  </w:num>
  <w:num w:numId="18" w16cid:durableId="1591232250">
    <w:abstractNumId w:val="5"/>
  </w:num>
  <w:num w:numId="19" w16cid:durableId="1282037316">
    <w:abstractNumId w:val="10"/>
  </w:num>
  <w:num w:numId="20" w16cid:durableId="13821733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D6"/>
    <w:rsid w:val="0000000E"/>
    <w:rsid w:val="0001381A"/>
    <w:rsid w:val="00022488"/>
    <w:rsid w:val="00024C61"/>
    <w:rsid w:val="0003673A"/>
    <w:rsid w:val="00042D1B"/>
    <w:rsid w:val="00044CC0"/>
    <w:rsid w:val="00045ED7"/>
    <w:rsid w:val="000570D4"/>
    <w:rsid w:val="000765D3"/>
    <w:rsid w:val="00083094"/>
    <w:rsid w:val="00097FB1"/>
    <w:rsid w:val="000A36EA"/>
    <w:rsid w:val="000D27BB"/>
    <w:rsid w:val="000D2E70"/>
    <w:rsid w:val="000D3D48"/>
    <w:rsid w:val="000D77FC"/>
    <w:rsid w:val="000E2317"/>
    <w:rsid w:val="000F0D06"/>
    <w:rsid w:val="0010038D"/>
    <w:rsid w:val="00113885"/>
    <w:rsid w:val="00157C4F"/>
    <w:rsid w:val="0016151E"/>
    <w:rsid w:val="001622D4"/>
    <w:rsid w:val="00175F66"/>
    <w:rsid w:val="00184D6C"/>
    <w:rsid w:val="001860D8"/>
    <w:rsid w:val="001872A4"/>
    <w:rsid w:val="00195FE1"/>
    <w:rsid w:val="001A1A44"/>
    <w:rsid w:val="001B0821"/>
    <w:rsid w:val="001C5EF3"/>
    <w:rsid w:val="001D0A53"/>
    <w:rsid w:val="001E3CB9"/>
    <w:rsid w:val="001F02B7"/>
    <w:rsid w:val="00216B58"/>
    <w:rsid w:val="00226701"/>
    <w:rsid w:val="00235905"/>
    <w:rsid w:val="00255D27"/>
    <w:rsid w:val="0027304F"/>
    <w:rsid w:val="00280F86"/>
    <w:rsid w:val="002922E8"/>
    <w:rsid w:val="002A0FBF"/>
    <w:rsid w:val="002A4502"/>
    <w:rsid w:val="002B65EF"/>
    <w:rsid w:val="002C7740"/>
    <w:rsid w:val="002E72B2"/>
    <w:rsid w:val="0032156D"/>
    <w:rsid w:val="0034501E"/>
    <w:rsid w:val="0034599A"/>
    <w:rsid w:val="00374DC2"/>
    <w:rsid w:val="003751CE"/>
    <w:rsid w:val="00393934"/>
    <w:rsid w:val="003950F3"/>
    <w:rsid w:val="003B6C32"/>
    <w:rsid w:val="003C4EAE"/>
    <w:rsid w:val="003D1B2F"/>
    <w:rsid w:val="003E641D"/>
    <w:rsid w:val="003E6F67"/>
    <w:rsid w:val="003E7FDE"/>
    <w:rsid w:val="003F50DF"/>
    <w:rsid w:val="004023F1"/>
    <w:rsid w:val="00430B53"/>
    <w:rsid w:val="0043650B"/>
    <w:rsid w:val="004853C0"/>
    <w:rsid w:val="00486D26"/>
    <w:rsid w:val="004A72CA"/>
    <w:rsid w:val="004B3A5D"/>
    <w:rsid w:val="004C0453"/>
    <w:rsid w:val="004E45A0"/>
    <w:rsid w:val="004E75B6"/>
    <w:rsid w:val="00521625"/>
    <w:rsid w:val="0052367C"/>
    <w:rsid w:val="005366F2"/>
    <w:rsid w:val="00541E40"/>
    <w:rsid w:val="00544037"/>
    <w:rsid w:val="00544B35"/>
    <w:rsid w:val="00547122"/>
    <w:rsid w:val="00552272"/>
    <w:rsid w:val="005642E4"/>
    <w:rsid w:val="0057658C"/>
    <w:rsid w:val="00590F59"/>
    <w:rsid w:val="00593776"/>
    <w:rsid w:val="005966EE"/>
    <w:rsid w:val="005B187F"/>
    <w:rsid w:val="005C0794"/>
    <w:rsid w:val="005C2BB4"/>
    <w:rsid w:val="005F4FCD"/>
    <w:rsid w:val="005F5709"/>
    <w:rsid w:val="00601276"/>
    <w:rsid w:val="00625C34"/>
    <w:rsid w:val="006338C6"/>
    <w:rsid w:val="00637FF7"/>
    <w:rsid w:val="00653963"/>
    <w:rsid w:val="006570BD"/>
    <w:rsid w:val="0067450E"/>
    <w:rsid w:val="006811A2"/>
    <w:rsid w:val="00687F81"/>
    <w:rsid w:val="00695CBD"/>
    <w:rsid w:val="006A06A6"/>
    <w:rsid w:val="006A06EA"/>
    <w:rsid w:val="006B0F13"/>
    <w:rsid w:val="006B7103"/>
    <w:rsid w:val="006B7A9E"/>
    <w:rsid w:val="006C1882"/>
    <w:rsid w:val="006C75B9"/>
    <w:rsid w:val="006F0EAA"/>
    <w:rsid w:val="006F1AE9"/>
    <w:rsid w:val="0070684C"/>
    <w:rsid w:val="00707E9B"/>
    <w:rsid w:val="007230A8"/>
    <w:rsid w:val="00727B6A"/>
    <w:rsid w:val="00736D31"/>
    <w:rsid w:val="00737842"/>
    <w:rsid w:val="00743FC9"/>
    <w:rsid w:val="007A07AB"/>
    <w:rsid w:val="007B0489"/>
    <w:rsid w:val="007D4CB9"/>
    <w:rsid w:val="007D6DF1"/>
    <w:rsid w:val="007F09CC"/>
    <w:rsid w:val="008008EC"/>
    <w:rsid w:val="00802B14"/>
    <w:rsid w:val="00806E50"/>
    <w:rsid w:val="00811969"/>
    <w:rsid w:val="00811F3E"/>
    <w:rsid w:val="00813DDA"/>
    <w:rsid w:val="00837EA3"/>
    <w:rsid w:val="00844A6B"/>
    <w:rsid w:val="0084573A"/>
    <w:rsid w:val="00847179"/>
    <w:rsid w:val="00856701"/>
    <w:rsid w:val="00866141"/>
    <w:rsid w:val="00871362"/>
    <w:rsid w:val="00873652"/>
    <w:rsid w:val="0087558C"/>
    <w:rsid w:val="00881A68"/>
    <w:rsid w:val="00886739"/>
    <w:rsid w:val="0089249C"/>
    <w:rsid w:val="008A5919"/>
    <w:rsid w:val="008C0013"/>
    <w:rsid w:val="008C1EE0"/>
    <w:rsid w:val="008C6794"/>
    <w:rsid w:val="008D4112"/>
    <w:rsid w:val="008D63F7"/>
    <w:rsid w:val="008F4A68"/>
    <w:rsid w:val="00905EFA"/>
    <w:rsid w:val="00913098"/>
    <w:rsid w:val="00931107"/>
    <w:rsid w:val="00974B8D"/>
    <w:rsid w:val="00980158"/>
    <w:rsid w:val="00991C06"/>
    <w:rsid w:val="009961FD"/>
    <w:rsid w:val="009A44DA"/>
    <w:rsid w:val="009B4BBE"/>
    <w:rsid w:val="009C2381"/>
    <w:rsid w:val="009D15B4"/>
    <w:rsid w:val="009E3C61"/>
    <w:rsid w:val="009F2CFE"/>
    <w:rsid w:val="00A04124"/>
    <w:rsid w:val="00A06AF0"/>
    <w:rsid w:val="00A34900"/>
    <w:rsid w:val="00A53AB2"/>
    <w:rsid w:val="00A57BCA"/>
    <w:rsid w:val="00A6193F"/>
    <w:rsid w:val="00A74FBD"/>
    <w:rsid w:val="00AA68EA"/>
    <w:rsid w:val="00AA7E91"/>
    <w:rsid w:val="00AB3611"/>
    <w:rsid w:val="00AB5CC8"/>
    <w:rsid w:val="00AC57E6"/>
    <w:rsid w:val="00AC7FFD"/>
    <w:rsid w:val="00AD2DE7"/>
    <w:rsid w:val="00AE1E20"/>
    <w:rsid w:val="00AE7D41"/>
    <w:rsid w:val="00AE7FFE"/>
    <w:rsid w:val="00AF3D4F"/>
    <w:rsid w:val="00AF60C5"/>
    <w:rsid w:val="00AF6EF8"/>
    <w:rsid w:val="00B32770"/>
    <w:rsid w:val="00B55D86"/>
    <w:rsid w:val="00B754A5"/>
    <w:rsid w:val="00B8197D"/>
    <w:rsid w:val="00B87E50"/>
    <w:rsid w:val="00B92410"/>
    <w:rsid w:val="00BB5EE3"/>
    <w:rsid w:val="00BC0E62"/>
    <w:rsid w:val="00BE4138"/>
    <w:rsid w:val="00BE5185"/>
    <w:rsid w:val="00BE6532"/>
    <w:rsid w:val="00BF19C3"/>
    <w:rsid w:val="00BF46FA"/>
    <w:rsid w:val="00BF7049"/>
    <w:rsid w:val="00C06C35"/>
    <w:rsid w:val="00C07BBC"/>
    <w:rsid w:val="00C12F85"/>
    <w:rsid w:val="00C172D8"/>
    <w:rsid w:val="00C20F14"/>
    <w:rsid w:val="00C32CB8"/>
    <w:rsid w:val="00C331D6"/>
    <w:rsid w:val="00C359F7"/>
    <w:rsid w:val="00C4603C"/>
    <w:rsid w:val="00C51392"/>
    <w:rsid w:val="00C516AE"/>
    <w:rsid w:val="00C5197D"/>
    <w:rsid w:val="00C61F3D"/>
    <w:rsid w:val="00C621D7"/>
    <w:rsid w:val="00C65778"/>
    <w:rsid w:val="00C8021E"/>
    <w:rsid w:val="00C82F22"/>
    <w:rsid w:val="00C90195"/>
    <w:rsid w:val="00C95C55"/>
    <w:rsid w:val="00CC0EEC"/>
    <w:rsid w:val="00CC3C97"/>
    <w:rsid w:val="00CD1F90"/>
    <w:rsid w:val="00CE0E7A"/>
    <w:rsid w:val="00CE3FDD"/>
    <w:rsid w:val="00CE6DC4"/>
    <w:rsid w:val="00D02F61"/>
    <w:rsid w:val="00D04CEA"/>
    <w:rsid w:val="00D06DC7"/>
    <w:rsid w:val="00D10C7E"/>
    <w:rsid w:val="00D15AAC"/>
    <w:rsid w:val="00D20227"/>
    <w:rsid w:val="00D50D45"/>
    <w:rsid w:val="00D62C48"/>
    <w:rsid w:val="00D640F5"/>
    <w:rsid w:val="00D779F3"/>
    <w:rsid w:val="00D95456"/>
    <w:rsid w:val="00DA1CB7"/>
    <w:rsid w:val="00DA4B43"/>
    <w:rsid w:val="00DC7B2A"/>
    <w:rsid w:val="00DE37B2"/>
    <w:rsid w:val="00DF5327"/>
    <w:rsid w:val="00DF75A1"/>
    <w:rsid w:val="00DF7B4E"/>
    <w:rsid w:val="00E27092"/>
    <w:rsid w:val="00E57522"/>
    <w:rsid w:val="00E75FBB"/>
    <w:rsid w:val="00E91B34"/>
    <w:rsid w:val="00E91FCB"/>
    <w:rsid w:val="00EB0507"/>
    <w:rsid w:val="00EB4DAB"/>
    <w:rsid w:val="00EB555F"/>
    <w:rsid w:val="00EB708B"/>
    <w:rsid w:val="00EC5B77"/>
    <w:rsid w:val="00ED1019"/>
    <w:rsid w:val="00ED128F"/>
    <w:rsid w:val="00ED2674"/>
    <w:rsid w:val="00ED38C1"/>
    <w:rsid w:val="00EE00FA"/>
    <w:rsid w:val="00EE43AE"/>
    <w:rsid w:val="00F002ED"/>
    <w:rsid w:val="00F017A5"/>
    <w:rsid w:val="00F1351B"/>
    <w:rsid w:val="00F157DD"/>
    <w:rsid w:val="00F33686"/>
    <w:rsid w:val="00F37E3A"/>
    <w:rsid w:val="00F500D8"/>
    <w:rsid w:val="00F55139"/>
    <w:rsid w:val="00F55571"/>
    <w:rsid w:val="00F55EB9"/>
    <w:rsid w:val="00F5663F"/>
    <w:rsid w:val="00F7101F"/>
    <w:rsid w:val="00F721C7"/>
    <w:rsid w:val="00FA33DA"/>
    <w:rsid w:val="00FE6FF8"/>
    <w:rsid w:val="00FF124C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D2EB6"/>
  <w15:chartTrackingRefBased/>
  <w15:docId w15:val="{06FB14C9-EBCF-48B8-AE11-278653A3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1D6"/>
  </w:style>
  <w:style w:type="paragraph" w:styleId="Heading1">
    <w:name w:val="heading 1"/>
    <w:basedOn w:val="Normal"/>
    <w:next w:val="Normal"/>
    <w:link w:val="Heading1Char"/>
    <w:uiPriority w:val="9"/>
    <w:qFormat/>
    <w:rsid w:val="00C33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3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33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1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1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1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1D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2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character" w:styleId="Hyperlink">
    <w:name w:val="Hyperlink"/>
    <w:basedOn w:val="DefaultParagraphFont"/>
    <w:uiPriority w:val="99"/>
    <w:unhideWhenUsed/>
    <w:rsid w:val="00D779F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D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2D1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0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03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03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3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9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innoviris.brussels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ec.europa.eu/info/law/law-topic/data-protection/international-dimension-data-protection/adequacy-decisions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68204A1D58F49A08DF9C5D92FFE70" ma:contentTypeVersion="16" ma:contentTypeDescription="Een nieuw document maken." ma:contentTypeScope="" ma:versionID="c15f62e8c1c16fcdbc782e9bd91fab32">
  <xsd:schema xmlns:xsd="http://www.w3.org/2001/XMLSchema" xmlns:xs="http://www.w3.org/2001/XMLSchema" xmlns:p="http://schemas.microsoft.com/office/2006/metadata/properties" xmlns:ns2="e7022027-e611-499b-96c8-f8d56b3ce162" xmlns:ns3="11905624-086e-4b16-bdb4-faf8911fead1" targetNamespace="http://schemas.microsoft.com/office/2006/metadata/properties" ma:root="true" ma:fieldsID="134d16d07d214aa538bdb7853e107cab" ns2:_="" ns3:_="">
    <xsd:import namespace="e7022027-e611-499b-96c8-f8d56b3ce162"/>
    <xsd:import namespace="11905624-086e-4b16-bdb4-faf8911fe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22027-e611-499b-96c8-f8d56b3ce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4d4607b-82ca-4876-848b-2fa5c8c9e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05624-086e-4b16-bdb4-faf8911fe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99432c9-06d0-486a-8f8e-c190c550907f}" ma:internalName="TaxCatchAll" ma:showField="CatchAllData" ma:web="11905624-086e-4b16-bdb4-faf8911fe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022027-e611-499b-96c8-f8d56b3ce162">
      <Terms xmlns="http://schemas.microsoft.com/office/infopath/2007/PartnerControls"/>
    </lcf76f155ced4ddcb4097134ff3c332f>
    <TaxCatchAll xmlns="11905624-086e-4b16-bdb4-faf8911fead1" xsi:nil="true"/>
  </documentManagement>
</p:properties>
</file>

<file path=customXml/itemProps1.xml><?xml version="1.0" encoding="utf-8"?>
<ds:datastoreItem xmlns:ds="http://schemas.openxmlformats.org/officeDocument/2006/customXml" ds:itemID="{8606067A-8593-4185-8E92-79A047EE9F8C}"/>
</file>

<file path=customXml/itemProps2.xml><?xml version="1.0" encoding="utf-8"?>
<ds:datastoreItem xmlns:ds="http://schemas.openxmlformats.org/officeDocument/2006/customXml" ds:itemID="{1B50C64D-B9AD-40D1-BF8B-4B3D9B0DD9F9}"/>
</file>

<file path=customXml/itemProps3.xml><?xml version="1.0" encoding="utf-8"?>
<ds:datastoreItem xmlns:ds="http://schemas.openxmlformats.org/officeDocument/2006/customXml" ds:itemID="{1E6DD891-54DB-4A80-9499-6229B996F7BD}"/>
</file>

<file path=docMetadata/LabelInfo.xml><?xml version="1.0" encoding="utf-8"?>
<clbl:labelList xmlns:clbl="http://schemas.microsoft.com/office/2020/mipLabelMetadata">
  <clbl:label id="{991e74ec-bce4-4509-99e0-80a17b0f56ea}" enabled="0" method="" siteId="{991e74ec-bce4-4509-99e0-80a17b0f5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859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BADOUX Véronique</dc:creator>
  <cp:keywords/>
  <dc:description/>
  <cp:lastModifiedBy>BADOUX Véronique</cp:lastModifiedBy>
  <cp:revision>2</cp:revision>
  <dcterms:created xsi:type="dcterms:W3CDTF">2026-06-11T09:10:00Z</dcterms:created>
  <dcterms:modified xsi:type="dcterms:W3CDTF">2026-06-11T09:10:00Z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0x01010021968204A1D58F49A08DF9C5D92FFE70</vt:lpwstr>
  </property>
</Properties>
</file>